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BB7" w:rsidRDefault="008F5BB7" w:rsidP="008F5BB7">
      <w:pPr>
        <w:spacing w:after="0" w:line="360" w:lineRule="auto"/>
        <w:jc w:val="center"/>
        <w:rPr>
          <w:rFonts w:ascii="Arial" w:eastAsia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eastAsia="Arial" w:hAnsi="Arial" w:cs="Arial"/>
          <w:b/>
          <w:sz w:val="28"/>
          <w:szCs w:val="28"/>
        </w:rPr>
        <w:t>KISI-KISI SOAL</w:t>
      </w:r>
    </w:p>
    <w:p w:rsidR="008F5BB7" w:rsidRDefault="008F5BB7" w:rsidP="008F5BB7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8F5BB7" w:rsidRDefault="008F5BB7" w:rsidP="008F5BB7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Mata Pelajaran</w:t>
      </w:r>
      <w:r>
        <w:rPr>
          <w:rFonts w:ascii="Arial" w:eastAsia="Arial" w:hAnsi="Arial" w:cs="Arial"/>
          <w:b/>
          <w:sz w:val="24"/>
          <w:szCs w:val="24"/>
        </w:rPr>
        <w:tab/>
        <w:t>: Pendidikan Agama Islam dan Budi Pekerti</w:t>
      </w:r>
    </w:p>
    <w:p w:rsidR="008F5BB7" w:rsidRPr="007F0896" w:rsidRDefault="008F5BB7" w:rsidP="008F5BB7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  <w:lang w:val="en-US"/>
        </w:rPr>
      </w:pPr>
      <w:r>
        <w:rPr>
          <w:rFonts w:ascii="Arial" w:eastAsia="Arial" w:hAnsi="Arial" w:cs="Arial"/>
          <w:b/>
          <w:sz w:val="24"/>
          <w:szCs w:val="24"/>
        </w:rPr>
        <w:t>Kelas / Semester</w:t>
      </w:r>
      <w:r>
        <w:rPr>
          <w:rFonts w:ascii="Arial" w:eastAsia="Arial" w:hAnsi="Arial" w:cs="Arial"/>
          <w:b/>
          <w:sz w:val="24"/>
          <w:szCs w:val="24"/>
        </w:rPr>
        <w:tab/>
        <w:t>: I</w:t>
      </w:r>
      <w:r>
        <w:rPr>
          <w:rFonts w:ascii="Arial" w:eastAsia="Arial" w:hAnsi="Arial" w:cs="Arial"/>
          <w:b/>
          <w:sz w:val="24"/>
          <w:szCs w:val="24"/>
          <w:lang w:val="en-US"/>
        </w:rPr>
        <w:t>II / 2</w:t>
      </w:r>
    </w:p>
    <w:p w:rsidR="008F5BB7" w:rsidRPr="00C92540" w:rsidRDefault="008F5BB7" w:rsidP="008F5BB7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  <w:lang w:val="en-US"/>
        </w:rPr>
      </w:pPr>
      <w:r>
        <w:rPr>
          <w:rFonts w:ascii="Arial" w:eastAsia="Arial" w:hAnsi="Arial" w:cs="Arial"/>
          <w:b/>
          <w:sz w:val="24"/>
          <w:szCs w:val="24"/>
        </w:rPr>
        <w:t>Jumlah soal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  <w:t>: 2</w:t>
      </w:r>
      <w:r>
        <w:rPr>
          <w:rFonts w:ascii="Arial" w:eastAsia="Arial" w:hAnsi="Arial" w:cs="Arial"/>
          <w:b/>
          <w:sz w:val="24"/>
          <w:szCs w:val="24"/>
          <w:lang w:val="en-US"/>
        </w:rPr>
        <w:t>0</w:t>
      </w:r>
      <w:r>
        <w:rPr>
          <w:rFonts w:ascii="Arial" w:eastAsia="Arial" w:hAnsi="Arial" w:cs="Arial"/>
          <w:b/>
          <w:sz w:val="24"/>
          <w:szCs w:val="24"/>
        </w:rPr>
        <w:t xml:space="preserve"> PG  10 </w:t>
      </w:r>
      <w:proofErr w:type="spellStart"/>
      <w:r>
        <w:rPr>
          <w:rFonts w:ascii="Arial" w:eastAsia="Arial" w:hAnsi="Arial" w:cs="Arial"/>
          <w:b/>
          <w:sz w:val="24"/>
          <w:szCs w:val="24"/>
          <w:lang w:val="en-US"/>
        </w:rPr>
        <w:t>Isian</w:t>
      </w:r>
      <w:proofErr w:type="spellEnd"/>
      <w:r>
        <w:rPr>
          <w:rFonts w:ascii="Arial" w:eastAsia="Arial" w:hAnsi="Arial" w:cs="Arial"/>
          <w:b/>
          <w:sz w:val="24"/>
          <w:szCs w:val="24"/>
          <w:lang w:val="en-US"/>
        </w:rPr>
        <w:t xml:space="preserve">, 5 </w:t>
      </w:r>
      <w:proofErr w:type="spellStart"/>
      <w:r>
        <w:rPr>
          <w:rFonts w:ascii="Arial" w:eastAsia="Arial" w:hAnsi="Arial" w:cs="Arial"/>
          <w:b/>
          <w:sz w:val="24"/>
          <w:szCs w:val="24"/>
          <w:lang w:val="en-US"/>
        </w:rPr>
        <w:t>uraian</w:t>
      </w:r>
      <w:proofErr w:type="spellEnd"/>
    </w:p>
    <w:p w:rsidR="008F5BB7" w:rsidRDefault="008F5BB7" w:rsidP="008F5BB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Kurikulum 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  <w:t>: Merdeka</w:t>
      </w:r>
    </w:p>
    <w:p w:rsidR="008F5BB7" w:rsidRDefault="008F5BB7" w:rsidP="008F5BB7">
      <w:pPr>
        <w:spacing w:after="0" w:line="360" w:lineRule="auto"/>
        <w:jc w:val="both"/>
        <w:rPr>
          <w:rFonts w:ascii="Arial" w:eastAsia="Arial" w:hAnsi="Arial" w:cs="Arial"/>
          <w:sz w:val="28"/>
          <w:szCs w:val="28"/>
        </w:rPr>
      </w:pPr>
    </w:p>
    <w:tbl>
      <w:tblPr>
        <w:tblW w:w="14164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0"/>
        <w:gridCol w:w="3572"/>
        <w:gridCol w:w="2410"/>
        <w:gridCol w:w="4246"/>
        <w:gridCol w:w="1140"/>
        <w:gridCol w:w="1216"/>
        <w:gridCol w:w="1040"/>
      </w:tblGrid>
      <w:tr w:rsidR="008F5BB7" w:rsidTr="00FC3E0F">
        <w:trPr>
          <w:trHeight w:val="781"/>
        </w:trPr>
        <w:tc>
          <w:tcPr>
            <w:tcW w:w="540" w:type="dxa"/>
            <w:shd w:val="clear" w:color="auto" w:fill="F2F2F2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8F5BB7" w:rsidRDefault="008F5BB7" w:rsidP="00567FCE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No</w:t>
            </w:r>
          </w:p>
        </w:tc>
        <w:tc>
          <w:tcPr>
            <w:tcW w:w="3572" w:type="dxa"/>
            <w:shd w:val="clear" w:color="auto" w:fill="F2F2F2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8F5BB7" w:rsidRDefault="008F5BB7" w:rsidP="00567FCE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Tujuan Pembelajaran</w:t>
            </w:r>
          </w:p>
        </w:tc>
        <w:tc>
          <w:tcPr>
            <w:tcW w:w="2410" w:type="dxa"/>
            <w:shd w:val="clear" w:color="auto" w:fill="F2F2F2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8F5BB7" w:rsidRDefault="008F5BB7" w:rsidP="00567FCE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Materi</w:t>
            </w:r>
          </w:p>
        </w:tc>
        <w:tc>
          <w:tcPr>
            <w:tcW w:w="4246" w:type="dxa"/>
            <w:shd w:val="clear" w:color="auto" w:fill="F2F2F2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8F5BB7" w:rsidRDefault="008F5BB7" w:rsidP="00567FCE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Indikator Soal/KKTP</w:t>
            </w:r>
          </w:p>
        </w:tc>
        <w:tc>
          <w:tcPr>
            <w:tcW w:w="1140" w:type="dxa"/>
            <w:shd w:val="clear" w:color="auto" w:fill="F2F2F2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8F5BB7" w:rsidRDefault="008F5BB7" w:rsidP="00567FCE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Level Kognitif</w:t>
            </w:r>
          </w:p>
        </w:tc>
        <w:tc>
          <w:tcPr>
            <w:tcW w:w="1216" w:type="dxa"/>
            <w:shd w:val="clear" w:color="auto" w:fill="F2F2F2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8F5BB7" w:rsidRDefault="008F5BB7" w:rsidP="00567FCE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Bentuk soal</w:t>
            </w:r>
          </w:p>
        </w:tc>
        <w:tc>
          <w:tcPr>
            <w:tcW w:w="1040" w:type="dxa"/>
            <w:shd w:val="clear" w:color="auto" w:fill="F2F2F2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8F5BB7" w:rsidRDefault="008F5BB7" w:rsidP="00567FCE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No. Soal</w:t>
            </w:r>
          </w:p>
        </w:tc>
      </w:tr>
      <w:tr w:rsidR="008F5BB7" w:rsidRPr="008F5BB7" w:rsidTr="00FC3E0F">
        <w:trPr>
          <w:trHeight w:val="525"/>
        </w:trPr>
        <w:tc>
          <w:tcPr>
            <w:tcW w:w="540" w:type="dxa"/>
            <w:vMerge w:val="restart"/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8F5BB7" w:rsidRDefault="008F5BB7" w:rsidP="00567FCE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8F5BB7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  <w:p w:rsidR="00161F2B" w:rsidRDefault="00161F2B" w:rsidP="00567FCE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:rsidR="00161F2B" w:rsidRDefault="00161F2B" w:rsidP="00567FCE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:rsidR="00161F2B" w:rsidRDefault="00161F2B" w:rsidP="00567FCE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:rsidR="00161F2B" w:rsidRDefault="00161F2B" w:rsidP="00567FCE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:rsidR="00161F2B" w:rsidRDefault="00161F2B" w:rsidP="00567FCE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:rsidR="00161F2B" w:rsidRDefault="00161F2B" w:rsidP="00567FCE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:rsidR="00161F2B" w:rsidRDefault="00161F2B" w:rsidP="00567FCE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:rsidR="00161F2B" w:rsidRDefault="00161F2B" w:rsidP="00567FCE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:rsidR="00161F2B" w:rsidRDefault="00161F2B" w:rsidP="00567FCE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:rsidR="00161F2B" w:rsidRDefault="00161F2B" w:rsidP="00567FCE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:rsidR="00161F2B" w:rsidRDefault="00161F2B" w:rsidP="00567FCE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:rsidR="00161F2B" w:rsidRDefault="00161F2B" w:rsidP="00567FCE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:rsidR="00161F2B" w:rsidRDefault="00161F2B" w:rsidP="00567FCE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:rsidR="00161F2B" w:rsidRDefault="00161F2B" w:rsidP="00567FCE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:rsidR="00161F2B" w:rsidRDefault="00161F2B" w:rsidP="00567FCE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:rsidR="00161F2B" w:rsidRDefault="00161F2B" w:rsidP="00567FCE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:rsidR="00161F2B" w:rsidRDefault="00161F2B" w:rsidP="00567FCE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:rsidR="00161F2B" w:rsidRDefault="00161F2B" w:rsidP="00567FCE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:rsidR="00161F2B" w:rsidRDefault="00161F2B" w:rsidP="00567FCE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:rsidR="00161F2B" w:rsidRDefault="00161F2B" w:rsidP="00567FCE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:rsidR="00161F2B" w:rsidRDefault="00161F2B" w:rsidP="00567FCE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:rsidR="00161F2B" w:rsidRDefault="00161F2B" w:rsidP="00567FCE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2</w:t>
            </w:r>
          </w:p>
          <w:p w:rsidR="00FC3E0F" w:rsidRDefault="00FC3E0F" w:rsidP="00567FCE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  <w:p w:rsidR="00FC3E0F" w:rsidRDefault="00FC3E0F" w:rsidP="00567FCE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  <w:p w:rsidR="00FC3E0F" w:rsidRDefault="00FC3E0F" w:rsidP="00567FCE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  <w:p w:rsidR="00FC3E0F" w:rsidRDefault="00FC3E0F" w:rsidP="00567FCE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  <w:p w:rsidR="00FC3E0F" w:rsidRDefault="00FC3E0F" w:rsidP="00567FCE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  <w:p w:rsidR="00FC3E0F" w:rsidRDefault="00FC3E0F" w:rsidP="00567FCE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  <w:p w:rsidR="00FC3E0F" w:rsidRDefault="00FC3E0F" w:rsidP="00567FCE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  <w:p w:rsidR="00FC3E0F" w:rsidRDefault="00FC3E0F" w:rsidP="00567FCE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  <w:p w:rsidR="00FC3E0F" w:rsidRDefault="00FC3E0F" w:rsidP="00567FCE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  <w:p w:rsidR="00FC3E0F" w:rsidRDefault="00FC3E0F" w:rsidP="00567FCE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  <w:p w:rsidR="00FC3E0F" w:rsidRDefault="00FC3E0F" w:rsidP="00567FCE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3</w:t>
            </w:r>
          </w:p>
          <w:p w:rsidR="00FC3E0F" w:rsidRDefault="00FC3E0F" w:rsidP="00567FCE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  <w:p w:rsidR="00FC3E0F" w:rsidRDefault="00FC3E0F" w:rsidP="00567FCE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  <w:p w:rsidR="00FC3E0F" w:rsidRDefault="00FC3E0F" w:rsidP="00567FCE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  <w:p w:rsidR="00FC3E0F" w:rsidRDefault="00FC3E0F" w:rsidP="00567FCE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  <w:p w:rsidR="00FC3E0F" w:rsidRDefault="00FC3E0F" w:rsidP="00567FCE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  <w:p w:rsidR="00FC3E0F" w:rsidRPr="00161F2B" w:rsidRDefault="00FC3E0F" w:rsidP="00567FCE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572" w:type="dxa"/>
            <w:vMerge w:val="restart"/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8F5BB7" w:rsidRDefault="008F5BB7" w:rsidP="008F5B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62" w:hanging="6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8F5BB7"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  <w:lastRenderedPageBreak/>
              <w:t>Meyakini</w:t>
            </w:r>
            <w:proofErr w:type="spellEnd"/>
            <w:r w:rsidRPr="008F5BB7"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  <w:t>hadis</w:t>
            </w:r>
            <w:proofErr w:type="spellEnd"/>
            <w:proofErr w:type="gramEnd"/>
            <w:r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  <w:t>sebagai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  <w:t>pedoman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  <w:t>hidup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  <w:t>umat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  <w:t>benar</w:t>
            </w:r>
            <w:proofErr w:type="spellEnd"/>
          </w:p>
          <w:p w:rsidR="00161F2B" w:rsidRDefault="00161F2B" w:rsidP="008F5B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62" w:hanging="6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</w:pPr>
          </w:p>
          <w:p w:rsidR="00161F2B" w:rsidRDefault="00161F2B" w:rsidP="008F5B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62" w:hanging="6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</w:pPr>
          </w:p>
          <w:p w:rsidR="00161F2B" w:rsidRDefault="00161F2B" w:rsidP="008F5B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62" w:hanging="6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</w:pPr>
          </w:p>
          <w:p w:rsidR="00161F2B" w:rsidRDefault="00161F2B" w:rsidP="008F5B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62" w:hanging="6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</w:pPr>
          </w:p>
          <w:p w:rsidR="00161F2B" w:rsidRDefault="00161F2B" w:rsidP="008F5B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62" w:hanging="6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</w:pPr>
          </w:p>
          <w:p w:rsidR="00161F2B" w:rsidRDefault="00161F2B" w:rsidP="008F5B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62" w:hanging="6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</w:pPr>
          </w:p>
          <w:p w:rsidR="00161F2B" w:rsidRDefault="00161F2B" w:rsidP="008F5B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62" w:hanging="6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</w:pPr>
          </w:p>
          <w:p w:rsidR="00161F2B" w:rsidRDefault="00161F2B" w:rsidP="008F5B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62" w:hanging="6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</w:pPr>
          </w:p>
          <w:p w:rsidR="00161F2B" w:rsidRDefault="00161F2B" w:rsidP="008F5B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62" w:hanging="6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</w:pPr>
          </w:p>
          <w:p w:rsidR="00161F2B" w:rsidRDefault="00161F2B" w:rsidP="008F5B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62" w:hanging="6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</w:pPr>
          </w:p>
          <w:p w:rsidR="00161F2B" w:rsidRDefault="00161F2B" w:rsidP="008F5B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62" w:hanging="6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</w:pPr>
          </w:p>
          <w:p w:rsidR="00161F2B" w:rsidRDefault="00161F2B" w:rsidP="008F5B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62" w:hanging="6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</w:pPr>
          </w:p>
          <w:p w:rsidR="00161F2B" w:rsidRDefault="00161F2B" w:rsidP="008F5B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62" w:hanging="6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</w:pPr>
          </w:p>
          <w:p w:rsidR="00161F2B" w:rsidRDefault="00161F2B" w:rsidP="008F5B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62" w:hanging="6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</w:pPr>
          </w:p>
          <w:p w:rsidR="00161F2B" w:rsidRDefault="00161F2B" w:rsidP="008F5B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62" w:hanging="6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</w:pPr>
          </w:p>
          <w:p w:rsidR="00161F2B" w:rsidRDefault="00161F2B" w:rsidP="008F5B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62" w:hanging="6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</w:pPr>
          </w:p>
          <w:p w:rsidR="00161F2B" w:rsidRDefault="00161F2B" w:rsidP="008F5B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62" w:hanging="6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</w:pPr>
          </w:p>
          <w:p w:rsidR="00161F2B" w:rsidRDefault="00161F2B" w:rsidP="008F5B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62" w:hanging="6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</w:pPr>
          </w:p>
          <w:p w:rsidR="00161F2B" w:rsidRDefault="00161F2B" w:rsidP="008F5B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62" w:hanging="6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</w:pPr>
          </w:p>
          <w:p w:rsidR="00161F2B" w:rsidRDefault="00161F2B" w:rsidP="008F5B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62" w:hanging="6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  <w:t>Meyakini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  <w:t>kkebenaran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  <w:t>adanya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  <w:t>kitab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  <w:t>kitab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  <w:t xml:space="preserve"> Allah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  <w:t>benar</w:t>
            </w:r>
            <w:proofErr w:type="spellEnd"/>
          </w:p>
          <w:p w:rsidR="00FC3E0F" w:rsidRDefault="00FC3E0F" w:rsidP="008F5B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62" w:hanging="6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</w:pPr>
          </w:p>
          <w:p w:rsidR="00FC3E0F" w:rsidRDefault="00FC3E0F" w:rsidP="008F5B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62" w:hanging="6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</w:pPr>
          </w:p>
          <w:p w:rsidR="00FC3E0F" w:rsidRDefault="00FC3E0F" w:rsidP="008F5B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62" w:hanging="6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</w:pPr>
          </w:p>
          <w:p w:rsidR="00FC3E0F" w:rsidRDefault="00FC3E0F" w:rsidP="008F5B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62" w:hanging="6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</w:pPr>
          </w:p>
          <w:p w:rsidR="00FC3E0F" w:rsidRDefault="00FC3E0F" w:rsidP="008F5B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62" w:hanging="6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</w:pPr>
          </w:p>
          <w:p w:rsidR="00FC3E0F" w:rsidRDefault="00FC3E0F" w:rsidP="008F5B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62" w:hanging="6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</w:pPr>
          </w:p>
          <w:p w:rsidR="00FC3E0F" w:rsidRDefault="00FC3E0F" w:rsidP="008F5B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62" w:hanging="6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</w:pPr>
          </w:p>
          <w:p w:rsidR="00FC3E0F" w:rsidRDefault="00FC3E0F" w:rsidP="008F5B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62" w:hanging="6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</w:pPr>
          </w:p>
          <w:p w:rsidR="00FC3E0F" w:rsidRDefault="00FC3E0F" w:rsidP="008F5B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62" w:hanging="6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</w:pPr>
          </w:p>
          <w:p w:rsidR="00FC3E0F" w:rsidRPr="008F5BB7" w:rsidRDefault="00FC3E0F" w:rsidP="008F5B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62" w:hanging="6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  <w:t>Terbiasa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  <w:t>menguc</w:t>
            </w:r>
            <w:r w:rsidR="00EC6017"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  <w:t>apkan</w:t>
            </w:r>
            <w:proofErr w:type="spellEnd"/>
            <w:r w:rsidR="00EC6017"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C6017"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  <w:t>kalimah</w:t>
            </w:r>
            <w:proofErr w:type="spellEnd"/>
            <w:r w:rsidR="00EC6017"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C6017"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  <w:t>tayibah</w:t>
            </w:r>
            <w:proofErr w:type="spellEnd"/>
            <w:r w:rsidR="00EC6017"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C6017"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  <w:t>dalam</w:t>
            </w:r>
            <w:proofErr w:type="spellEnd"/>
            <w:r w:rsidR="00EC6017"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C6017"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  <w:lastRenderedPageBreak/>
              <w:t>ber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  <w:t>bagai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  <w:t>kesempatan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  <w:t>atau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  <w:t>situasi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  <w:t>benar</w:t>
            </w:r>
            <w:proofErr w:type="spellEnd"/>
          </w:p>
        </w:tc>
        <w:tc>
          <w:tcPr>
            <w:tcW w:w="2410" w:type="dxa"/>
            <w:vMerge w:val="restart"/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8F5BB7" w:rsidRDefault="008F5BB7" w:rsidP="00567FCE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lastRenderedPageBreak/>
              <w:t>Senangnya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Belajar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Hadis</w:t>
            </w:r>
          </w:p>
          <w:p w:rsidR="00161F2B" w:rsidRDefault="00161F2B" w:rsidP="00567FCE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  <w:p w:rsidR="00161F2B" w:rsidRDefault="00161F2B" w:rsidP="00567FCE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  <w:p w:rsidR="00161F2B" w:rsidRDefault="00161F2B" w:rsidP="00567FCE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  <w:p w:rsidR="00161F2B" w:rsidRDefault="00161F2B" w:rsidP="00567FCE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  <w:p w:rsidR="00161F2B" w:rsidRDefault="00161F2B" w:rsidP="00567FCE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  <w:p w:rsidR="00161F2B" w:rsidRDefault="00161F2B" w:rsidP="00567FCE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  <w:p w:rsidR="00161F2B" w:rsidRDefault="00161F2B" w:rsidP="00567FCE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  <w:p w:rsidR="00161F2B" w:rsidRDefault="00161F2B" w:rsidP="00567FCE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  <w:p w:rsidR="00161F2B" w:rsidRDefault="00161F2B" w:rsidP="00567FCE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  <w:p w:rsidR="00161F2B" w:rsidRDefault="00161F2B" w:rsidP="00567FCE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  <w:p w:rsidR="00161F2B" w:rsidRDefault="00161F2B" w:rsidP="00567FCE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  <w:p w:rsidR="00161F2B" w:rsidRDefault="00161F2B" w:rsidP="00567FCE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  <w:p w:rsidR="00161F2B" w:rsidRDefault="00161F2B" w:rsidP="00567FCE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  <w:p w:rsidR="00161F2B" w:rsidRDefault="00161F2B" w:rsidP="00567FCE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  <w:p w:rsidR="00161F2B" w:rsidRDefault="00161F2B" w:rsidP="00567FCE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  <w:p w:rsidR="00161F2B" w:rsidRDefault="00161F2B" w:rsidP="00567FCE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  <w:p w:rsidR="00161F2B" w:rsidRDefault="00161F2B" w:rsidP="00567FCE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  <w:p w:rsidR="00161F2B" w:rsidRDefault="00161F2B" w:rsidP="00567FCE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  <w:p w:rsidR="00161F2B" w:rsidRDefault="00161F2B" w:rsidP="00567FCE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  <w:p w:rsidR="00161F2B" w:rsidRDefault="00161F2B" w:rsidP="00567FCE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  <w:p w:rsidR="00161F2B" w:rsidRDefault="00161F2B" w:rsidP="00567FCE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Beriman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kepada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Kitab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–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kitab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Allah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SWt</w:t>
            </w:r>
            <w:proofErr w:type="spellEnd"/>
          </w:p>
          <w:p w:rsidR="00FC3E0F" w:rsidRDefault="00FC3E0F" w:rsidP="00567FCE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  <w:p w:rsidR="00FC3E0F" w:rsidRDefault="00FC3E0F" w:rsidP="00567FCE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  <w:p w:rsidR="00FC3E0F" w:rsidRDefault="00FC3E0F" w:rsidP="00567FCE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  <w:p w:rsidR="00FC3E0F" w:rsidRDefault="00FC3E0F" w:rsidP="00567FCE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  <w:p w:rsidR="00FC3E0F" w:rsidRDefault="00FC3E0F" w:rsidP="00567FCE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  <w:p w:rsidR="00FC3E0F" w:rsidRDefault="00FC3E0F" w:rsidP="00567FCE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  <w:p w:rsidR="00FC3E0F" w:rsidRDefault="00FC3E0F" w:rsidP="00567FCE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  <w:p w:rsidR="00FC3E0F" w:rsidRDefault="00FC3E0F" w:rsidP="00567FCE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  <w:p w:rsidR="00FC3E0F" w:rsidRPr="008F5BB7" w:rsidRDefault="00FC3E0F" w:rsidP="00567FCE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Aku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senang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berkalimat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Tayyibah</w:t>
            </w:r>
            <w:proofErr w:type="spellEnd"/>
          </w:p>
        </w:tc>
        <w:tc>
          <w:tcPr>
            <w:tcW w:w="4246" w:type="dxa"/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8F5BB7" w:rsidRDefault="008F5BB7" w:rsidP="008F5BB7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  <w:lastRenderedPageBreak/>
              <w:t xml:space="preserve">1. Di </w:t>
            </w:r>
            <w:proofErr w:type="spellStart"/>
            <w:proofErr w:type="gramStart"/>
            <w:r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  <w:t>sajikan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  <w:t>pertanyaa</w:t>
            </w:r>
            <w:proofErr w:type="spellEnd"/>
            <w:proofErr w:type="gramEnd"/>
            <w:r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  <w:t>siswa</w:t>
            </w:r>
            <w:proofErr w:type="spellEnd"/>
          </w:p>
          <w:p w:rsidR="008F5BB7" w:rsidRDefault="008F5BB7" w:rsidP="008F5BB7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3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  <w:t>Dapat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  <w:t>menyebutkansumber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  <w:t xml:space="preserve"> hokum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  <w:t>islam</w:t>
            </w:r>
            <w:proofErr w:type="spellEnd"/>
          </w:p>
          <w:p w:rsidR="008F5BB7" w:rsidRPr="008F5BB7" w:rsidRDefault="008F5BB7" w:rsidP="008F5BB7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237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40" w:type="dxa"/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8F5BB7" w:rsidRPr="008F5BB7" w:rsidRDefault="008F5BB7" w:rsidP="00567FCE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C2</w:t>
            </w:r>
          </w:p>
        </w:tc>
        <w:tc>
          <w:tcPr>
            <w:tcW w:w="1216" w:type="dxa"/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8F5BB7" w:rsidRPr="008F5BB7" w:rsidRDefault="008F5BB7" w:rsidP="00567FCE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PG</w:t>
            </w:r>
          </w:p>
        </w:tc>
        <w:tc>
          <w:tcPr>
            <w:tcW w:w="1040" w:type="dxa"/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8F5BB7" w:rsidRPr="008F5BB7" w:rsidRDefault="008F5BB7" w:rsidP="00567FCE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1</w:t>
            </w:r>
          </w:p>
        </w:tc>
      </w:tr>
      <w:tr w:rsidR="008F5BB7" w:rsidRPr="008F5BB7" w:rsidTr="00FC3E0F">
        <w:trPr>
          <w:trHeight w:val="547"/>
        </w:trPr>
        <w:tc>
          <w:tcPr>
            <w:tcW w:w="540" w:type="dxa"/>
            <w:vMerge/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8F5BB7" w:rsidRPr="008F5BB7" w:rsidRDefault="008F5BB7" w:rsidP="00567F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572" w:type="dxa"/>
            <w:vMerge/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8F5BB7" w:rsidRPr="008F5BB7" w:rsidRDefault="008F5BB7" w:rsidP="00567F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8F5BB7" w:rsidRPr="008F5BB7" w:rsidRDefault="008F5BB7" w:rsidP="00567F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246" w:type="dxa"/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8F5BB7" w:rsidRPr="008F5BB7" w:rsidRDefault="008F5BB7" w:rsidP="008F5B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30" w:hanging="284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  <w:t xml:space="preserve">2 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  <w:t>disajikan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  <w:t>hadis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  <w:t>siswa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  <w:t xml:space="preserve">  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  <w:t>dapat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  <w:t>mengartikan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  <w:t>sebuah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  <w:t>hadis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40" w:type="dxa"/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8F5BB7" w:rsidRPr="008F5BB7" w:rsidRDefault="008F5BB7" w:rsidP="00567FCE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C2</w:t>
            </w:r>
          </w:p>
        </w:tc>
        <w:tc>
          <w:tcPr>
            <w:tcW w:w="1216" w:type="dxa"/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8F5BB7" w:rsidRPr="008F5BB7" w:rsidRDefault="008F5BB7" w:rsidP="00567FCE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PG</w:t>
            </w:r>
          </w:p>
        </w:tc>
        <w:tc>
          <w:tcPr>
            <w:tcW w:w="1040" w:type="dxa"/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8F5BB7" w:rsidRPr="008F5BB7" w:rsidRDefault="008F5BB7" w:rsidP="00567FCE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2</w:t>
            </w:r>
          </w:p>
        </w:tc>
      </w:tr>
      <w:tr w:rsidR="008F5BB7" w:rsidRPr="008F5BB7" w:rsidTr="00FC3E0F">
        <w:trPr>
          <w:trHeight w:val="385"/>
        </w:trPr>
        <w:tc>
          <w:tcPr>
            <w:tcW w:w="540" w:type="dxa"/>
            <w:vMerge/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8F5BB7" w:rsidRPr="008F5BB7" w:rsidRDefault="008F5BB7" w:rsidP="00567F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572" w:type="dxa"/>
            <w:vMerge/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8F5BB7" w:rsidRPr="008F5BB7" w:rsidRDefault="008F5BB7" w:rsidP="00567F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8F5BB7" w:rsidRPr="008F5BB7" w:rsidRDefault="008F5BB7" w:rsidP="00567F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246" w:type="dxa"/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8F5BB7" w:rsidRDefault="008F5BB7" w:rsidP="008F5B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  <w:t xml:space="preserve">3  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  <w:t>diseajikan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  <w:t>pertanayan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  <w:t>siswa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  <w:t>bisa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  <w:t>memahami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  <w:t>tentang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  <w:t>shalat</w:t>
            </w:r>
            <w:proofErr w:type="spellEnd"/>
          </w:p>
          <w:p w:rsidR="008F5BB7" w:rsidRDefault="00161F2B" w:rsidP="008F5B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  <w:t xml:space="preserve">4 </w:t>
            </w:r>
            <w:proofErr w:type="spellStart"/>
            <w:r w:rsidR="008F5BB7"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  <w:t>disajikan</w:t>
            </w:r>
            <w:proofErr w:type="spellEnd"/>
            <w:r w:rsidR="008F5BB7"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F5BB7"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  <w:t>pertanyaan</w:t>
            </w:r>
            <w:proofErr w:type="spellEnd"/>
            <w:r w:rsidR="008F5BB7"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8F5BB7"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  <w:t>sisswa</w:t>
            </w:r>
            <w:proofErr w:type="spellEnd"/>
            <w:r w:rsidR="008F5BB7"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F5BB7"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  <w:t>mengerti</w:t>
            </w:r>
            <w:proofErr w:type="spellEnd"/>
            <w:r w:rsidR="008F5BB7"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  <w:t xml:space="preserve"> hokum </w:t>
            </w:r>
            <w:proofErr w:type="spellStart"/>
            <w:r w:rsidR="008F5BB7"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  <w:t>melaksanakansallat</w:t>
            </w:r>
            <w:proofErr w:type="spellEnd"/>
            <w:r w:rsidR="008F5BB7"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F5BB7"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  <w:t>wajib</w:t>
            </w:r>
            <w:proofErr w:type="spellEnd"/>
          </w:p>
          <w:p w:rsidR="008F5BB7" w:rsidRDefault="00161F2B" w:rsidP="008F5B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  <w:t xml:space="preserve">5 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  <w:t>siswa</w:t>
            </w:r>
            <w:proofErr w:type="spellEnd"/>
            <w:proofErr w:type="gramEnd"/>
            <w:r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  <w:t>dapat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  <w:t>menyebutkan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  <w:t>jumlah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  <w:t>rakat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  <w:t>shalat</w:t>
            </w:r>
            <w:proofErr w:type="spellEnd"/>
          </w:p>
          <w:p w:rsidR="00161F2B" w:rsidRDefault="00161F2B" w:rsidP="008F5B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</w:pPr>
          </w:p>
          <w:p w:rsidR="00161F2B" w:rsidRDefault="00161F2B" w:rsidP="008F5B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  <w:t xml:space="preserve">6.siswa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  <w:t>dapat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  <w:t>mengerti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  <w:t>tugas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  <w:t>seorang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  <w:t xml:space="preserve"> imam</w:t>
            </w:r>
          </w:p>
          <w:p w:rsidR="00161F2B" w:rsidRDefault="00161F2B" w:rsidP="008F5B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  <w:t xml:space="preserve">7. 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  <w:t>siswa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  <w:t>dapat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  <w:t>mngereti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  <w:t>tugas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  <w:t>seorang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  <w:t xml:space="preserve"> imam</w:t>
            </w:r>
          </w:p>
          <w:p w:rsidR="00161F2B" w:rsidRDefault="00161F2B" w:rsidP="008F5B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  <w:t xml:space="preserve">8.siswa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  <w:t>menegerti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  <w:t>tujuan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  <w:t>diturunkan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  <w:t>kitab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  <w:t>kitab</w:t>
            </w:r>
            <w:proofErr w:type="spellEnd"/>
          </w:p>
          <w:p w:rsidR="00FC3E0F" w:rsidRDefault="00FC3E0F" w:rsidP="00161F2B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  <w:p w:rsidR="00FC3E0F" w:rsidRDefault="00FC3E0F" w:rsidP="00161F2B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  <w:p w:rsidR="00161F2B" w:rsidRDefault="00161F2B" w:rsidP="00161F2B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9. </w:t>
            </w:r>
            <w:proofErr w:type="spellStart"/>
            <w:r w:rsidR="00A72A27">
              <w:rPr>
                <w:rFonts w:ascii="Arial" w:eastAsia="Arial" w:hAnsi="Arial" w:cs="Arial"/>
                <w:sz w:val="24"/>
                <w:szCs w:val="24"/>
                <w:lang w:val="en-US"/>
              </w:rPr>
              <w:t>siswa</w:t>
            </w:r>
            <w:proofErr w:type="spellEnd"/>
            <w:r w:rsidR="00A72A27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72A27">
              <w:rPr>
                <w:rFonts w:ascii="Arial" w:eastAsia="Arial" w:hAnsi="Arial" w:cs="Arial"/>
                <w:sz w:val="24"/>
                <w:szCs w:val="24"/>
                <w:lang w:val="en-US"/>
              </w:rPr>
              <w:t>bisa</w:t>
            </w:r>
            <w:proofErr w:type="spellEnd"/>
            <w:r w:rsidR="00A72A27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72A27">
              <w:rPr>
                <w:rFonts w:ascii="Arial" w:eastAsia="Arial" w:hAnsi="Arial" w:cs="Arial"/>
                <w:sz w:val="24"/>
                <w:szCs w:val="24"/>
                <w:lang w:val="en-US"/>
              </w:rPr>
              <w:t>mennyebutkan</w:t>
            </w:r>
            <w:proofErr w:type="spellEnd"/>
            <w:r w:rsidR="00A72A27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72A27">
              <w:rPr>
                <w:rFonts w:ascii="Arial" w:eastAsia="Arial" w:hAnsi="Arial" w:cs="Arial"/>
                <w:sz w:val="24"/>
                <w:szCs w:val="24"/>
                <w:lang w:val="en-US"/>
              </w:rPr>
              <w:t>rukun</w:t>
            </w:r>
            <w:proofErr w:type="spellEnd"/>
            <w:r w:rsidR="00A72A27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72A27">
              <w:rPr>
                <w:rFonts w:ascii="Arial" w:eastAsia="Arial" w:hAnsi="Arial" w:cs="Arial"/>
                <w:sz w:val="24"/>
                <w:szCs w:val="24"/>
                <w:lang w:val="en-US"/>
              </w:rPr>
              <w:t>iman</w:t>
            </w:r>
            <w:proofErr w:type="spellEnd"/>
            <w:r w:rsidR="00A72A27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72A27">
              <w:rPr>
                <w:rFonts w:ascii="Arial" w:eastAsia="Arial" w:hAnsi="Arial" w:cs="Arial"/>
                <w:sz w:val="24"/>
                <w:szCs w:val="24"/>
                <w:lang w:val="en-US"/>
              </w:rPr>
              <w:t>pada</w:t>
            </w:r>
            <w:proofErr w:type="spellEnd"/>
            <w:r w:rsidR="00A72A27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72A27">
              <w:rPr>
                <w:rFonts w:ascii="Arial" w:eastAsia="Arial" w:hAnsi="Arial" w:cs="Arial"/>
                <w:sz w:val="24"/>
                <w:szCs w:val="24"/>
                <w:lang w:val="en-US"/>
              </w:rPr>
              <w:t>kitab</w:t>
            </w:r>
            <w:proofErr w:type="spellEnd"/>
          </w:p>
          <w:p w:rsidR="00A72A27" w:rsidRDefault="00A72A27" w:rsidP="00161F2B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10.siswa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mengertihukumberiman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kitab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kitab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Allah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swt</w:t>
            </w:r>
            <w:proofErr w:type="spellEnd"/>
          </w:p>
          <w:p w:rsidR="00A72A27" w:rsidRDefault="00A72A27" w:rsidP="00161F2B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11.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siswa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mengerti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kitab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diturunkanpada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nabi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nabi</w:t>
            </w:r>
            <w:proofErr w:type="spellEnd"/>
          </w:p>
          <w:p w:rsidR="00A72A27" w:rsidRDefault="00A72A27" w:rsidP="00161F2B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12.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siwa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mengerti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peristiwa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turunya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Al Qur’an</w:t>
            </w:r>
          </w:p>
          <w:p w:rsidR="00A72A27" w:rsidRDefault="00A72A27" w:rsidP="00161F2B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13.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siswa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bisa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mengucap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kalimah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tayibah</w:t>
            </w:r>
            <w:proofErr w:type="spellEnd"/>
          </w:p>
          <w:p w:rsidR="00A72A27" w:rsidRDefault="00A72A27" w:rsidP="00161F2B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14.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siswa</w:t>
            </w:r>
            <w:proofErr w:type="spellEnd"/>
            <w:r w:rsidR="00FC3E0F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3E0F">
              <w:rPr>
                <w:rFonts w:ascii="Arial" w:eastAsia="Arial" w:hAnsi="Arial" w:cs="Arial"/>
                <w:sz w:val="24"/>
                <w:szCs w:val="24"/>
                <w:lang w:val="en-US"/>
              </w:rPr>
              <w:t>bisa</w:t>
            </w:r>
            <w:proofErr w:type="spellEnd"/>
            <w:r w:rsidR="00FC3E0F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3E0F">
              <w:rPr>
                <w:rFonts w:ascii="Arial" w:eastAsia="Arial" w:hAnsi="Arial" w:cs="Arial"/>
                <w:sz w:val="24"/>
                <w:szCs w:val="24"/>
                <w:lang w:val="en-US"/>
              </w:rPr>
              <w:t>mengerti</w:t>
            </w:r>
            <w:proofErr w:type="spellEnd"/>
            <w:r w:rsidR="00FC3E0F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="00FC3E0F">
              <w:rPr>
                <w:rFonts w:ascii="Arial" w:eastAsia="Arial" w:hAnsi="Arial" w:cs="Arial"/>
                <w:sz w:val="24"/>
                <w:szCs w:val="24"/>
                <w:lang w:val="en-US"/>
              </w:rPr>
              <w:t>melindungi</w:t>
            </w:r>
            <w:proofErr w:type="spellEnd"/>
            <w:r w:rsidR="00FC3E0F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Al Qur’an</w:t>
            </w:r>
          </w:p>
          <w:p w:rsidR="00A72A27" w:rsidRDefault="00A72A27" w:rsidP="00161F2B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lastRenderedPageBreak/>
              <w:t xml:space="preserve">15.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siswa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mngerti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arti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dari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kalimah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tayibah</w:t>
            </w:r>
            <w:proofErr w:type="spellEnd"/>
          </w:p>
          <w:p w:rsidR="00A72A27" w:rsidRDefault="00A72A27" w:rsidP="00161F2B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16.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siswa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bisa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mengucapkan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kalimah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tayibah</w:t>
            </w:r>
            <w:proofErr w:type="spellEnd"/>
          </w:p>
          <w:p w:rsidR="00A72A27" w:rsidRDefault="00A72A27" w:rsidP="00161F2B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17.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siswa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mengerti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arti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kalimah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tayibah</w:t>
            </w:r>
            <w:proofErr w:type="spellEnd"/>
          </w:p>
          <w:p w:rsidR="00A72A27" w:rsidRDefault="00A72A27" w:rsidP="00161F2B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18.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siswa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mengerti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rukun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iman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kepada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kitab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kitab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Allah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swt</w:t>
            </w:r>
            <w:proofErr w:type="spellEnd"/>
          </w:p>
          <w:p w:rsidR="00A72A27" w:rsidRDefault="00A72A27" w:rsidP="00161F2B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19.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siswa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mengerti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rukun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iman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kepada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kitab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kitab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Allah</w:t>
            </w:r>
          </w:p>
          <w:p w:rsidR="00A72A27" w:rsidRDefault="00FC3E0F" w:rsidP="00161F2B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20.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siswa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mnegerti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hikma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melafalkan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kalimah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tayibah</w:t>
            </w:r>
            <w:proofErr w:type="spellEnd"/>
          </w:p>
          <w:p w:rsidR="00EC6017" w:rsidRDefault="00EC6017" w:rsidP="00161F2B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  <w:p w:rsidR="00EC6017" w:rsidRDefault="00EC6017" w:rsidP="00161F2B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  <w:p w:rsidR="00EC6017" w:rsidRDefault="00EC6017" w:rsidP="00EC6017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21.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Siswa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bisa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mengartikan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sebuah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hadis</w:t>
            </w:r>
            <w:proofErr w:type="spellEnd"/>
          </w:p>
          <w:p w:rsidR="00EC6017" w:rsidRDefault="00EC6017" w:rsidP="00EC6017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22.siswa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bisa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mengerti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gerakan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makmum</w:t>
            </w:r>
            <w:proofErr w:type="spellEnd"/>
          </w:p>
          <w:p w:rsidR="00EC6017" w:rsidRDefault="00EC6017" w:rsidP="00EC6017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23.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siswa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mengerti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tugas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seorang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imam</w:t>
            </w:r>
          </w:p>
          <w:p w:rsidR="00EC6017" w:rsidRDefault="00EC6017" w:rsidP="00EC6017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24.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siswa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mengerti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arti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barisan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shalat</w:t>
            </w:r>
            <w:proofErr w:type="spellEnd"/>
          </w:p>
          <w:p w:rsidR="00EC6017" w:rsidRDefault="003A0BF8" w:rsidP="00EC6017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lastRenderedPageBreak/>
              <w:t xml:space="preserve">25.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siswa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mengertijumalah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kitab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kitab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Allahswt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.</w:t>
            </w:r>
          </w:p>
          <w:p w:rsidR="003A0BF8" w:rsidRDefault="003A0BF8" w:rsidP="00EC6017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26.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siswa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mengerti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kitab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diturunkan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nabi</w:t>
            </w:r>
            <w:proofErr w:type="spellEnd"/>
          </w:p>
          <w:p w:rsidR="003A0BF8" w:rsidRDefault="003A0BF8" w:rsidP="00EC6017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27.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siswa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mengert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peristiwa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turunya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al’ Qur’an</w:t>
            </w:r>
          </w:p>
          <w:p w:rsidR="003A0BF8" w:rsidRDefault="003A0BF8" w:rsidP="00EC6017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28.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siswa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mengerti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arti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kalimah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tayyibah</w:t>
            </w:r>
            <w:proofErr w:type="spellEnd"/>
          </w:p>
          <w:p w:rsidR="003A0BF8" w:rsidRDefault="003A0BF8" w:rsidP="00EC6017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29.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siswa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mengerti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arti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kalimah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tayyibah</w:t>
            </w:r>
            <w:proofErr w:type="spellEnd"/>
          </w:p>
          <w:p w:rsidR="003A0BF8" w:rsidRDefault="003A0BF8" w:rsidP="00EC6017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30.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siswa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bisa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mengucapkan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kalimah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tayibah</w:t>
            </w:r>
            <w:proofErr w:type="spellEnd"/>
          </w:p>
          <w:p w:rsidR="003A0BF8" w:rsidRDefault="003A0BF8" w:rsidP="00EC6017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  <w:p w:rsidR="003A0BF8" w:rsidRDefault="003A0BF8" w:rsidP="00EC6017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31.siswa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bisa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menyebutkan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shalat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sendirian</w:t>
            </w:r>
            <w:proofErr w:type="spellEnd"/>
          </w:p>
          <w:p w:rsidR="003A0BF8" w:rsidRDefault="003A0BF8" w:rsidP="00EC6017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32.siswa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bisa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menyebutkan4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kitab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dandi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turunkanpada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nabi</w:t>
            </w:r>
            <w:proofErr w:type="spellEnd"/>
          </w:p>
          <w:p w:rsidR="003A0BF8" w:rsidRDefault="003A0BF8" w:rsidP="00EC6017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33.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siswa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bisa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menyebutkan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fungsi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beriman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kitab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–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kitab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Allah</w:t>
            </w:r>
          </w:p>
          <w:p w:rsidR="003A0BF8" w:rsidRDefault="003A0BF8" w:rsidP="00EC6017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34. </w:t>
            </w:r>
            <w:proofErr w:type="spellStart"/>
            <w:r w:rsidR="00CA0D2A">
              <w:rPr>
                <w:rFonts w:ascii="Arial" w:eastAsia="Arial" w:hAnsi="Arial" w:cs="Arial"/>
                <w:sz w:val="24"/>
                <w:szCs w:val="24"/>
                <w:lang w:val="en-US"/>
              </w:rPr>
              <w:t>siswa</w:t>
            </w:r>
            <w:proofErr w:type="spellEnd"/>
            <w:r w:rsidR="00CA0D2A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A0D2A">
              <w:rPr>
                <w:rFonts w:ascii="Arial" w:eastAsia="Arial" w:hAnsi="Arial" w:cs="Arial"/>
                <w:sz w:val="24"/>
                <w:szCs w:val="24"/>
                <w:lang w:val="en-US"/>
              </w:rPr>
              <w:t>bisa</w:t>
            </w:r>
            <w:proofErr w:type="spellEnd"/>
            <w:r w:rsidR="00CA0D2A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A0D2A">
              <w:rPr>
                <w:rFonts w:ascii="Arial" w:eastAsia="Arial" w:hAnsi="Arial" w:cs="Arial"/>
                <w:sz w:val="24"/>
                <w:szCs w:val="24"/>
                <w:lang w:val="en-US"/>
              </w:rPr>
              <w:t>mengerti</w:t>
            </w:r>
            <w:proofErr w:type="spellEnd"/>
            <w:r w:rsidR="00CA0D2A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A0D2A">
              <w:rPr>
                <w:rFonts w:ascii="Arial" w:eastAsia="Arial" w:hAnsi="Arial" w:cs="Arial"/>
                <w:sz w:val="24"/>
                <w:szCs w:val="24"/>
                <w:lang w:val="en-US"/>
              </w:rPr>
              <w:t>kapan</w:t>
            </w:r>
            <w:proofErr w:type="spellEnd"/>
            <w:r w:rsidR="00CA0D2A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A0D2A">
              <w:rPr>
                <w:rFonts w:ascii="Arial" w:eastAsia="Arial" w:hAnsi="Arial" w:cs="Arial"/>
                <w:sz w:val="24"/>
                <w:szCs w:val="24"/>
                <w:lang w:val="en-US"/>
              </w:rPr>
              <w:t>ber</w:t>
            </w:r>
            <w:proofErr w:type="spellEnd"/>
            <w:r w:rsidR="00CA0D2A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A0D2A">
              <w:rPr>
                <w:rFonts w:ascii="Arial" w:eastAsia="Arial" w:hAnsi="Arial" w:cs="Arial"/>
                <w:sz w:val="24"/>
                <w:szCs w:val="24"/>
                <w:lang w:val="en-US"/>
              </w:rPr>
              <w:t>dzikir</w:t>
            </w:r>
            <w:proofErr w:type="spellEnd"/>
            <w:r w:rsidR="00CA0D2A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di </w:t>
            </w:r>
            <w:proofErr w:type="spellStart"/>
            <w:r w:rsidR="00CA0D2A">
              <w:rPr>
                <w:rFonts w:ascii="Arial" w:eastAsia="Arial" w:hAnsi="Arial" w:cs="Arial"/>
                <w:sz w:val="24"/>
                <w:szCs w:val="24"/>
                <w:lang w:val="en-US"/>
              </w:rPr>
              <w:t>lakukan</w:t>
            </w:r>
            <w:proofErr w:type="spellEnd"/>
          </w:p>
          <w:p w:rsidR="00CA0D2A" w:rsidRPr="00161F2B" w:rsidRDefault="00CA0D2A" w:rsidP="00EC6017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lastRenderedPageBreak/>
              <w:t xml:space="preserve">35.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siswa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bisa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menjelaskan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kalimah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tayyaibah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Allahuakbar</w:t>
            </w:r>
            <w:proofErr w:type="spellEnd"/>
          </w:p>
        </w:tc>
        <w:tc>
          <w:tcPr>
            <w:tcW w:w="1140" w:type="dxa"/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8F5BB7" w:rsidRDefault="00FC3E0F" w:rsidP="00567FCE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lastRenderedPageBreak/>
              <w:t>C2</w:t>
            </w:r>
          </w:p>
          <w:p w:rsidR="00FC3E0F" w:rsidRDefault="00FC3E0F" w:rsidP="00567FCE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  <w:p w:rsidR="00FC3E0F" w:rsidRDefault="00FC3E0F" w:rsidP="00567FCE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  <w:p w:rsidR="00FC3E0F" w:rsidRDefault="00FC3E0F" w:rsidP="00567FCE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C2</w:t>
            </w:r>
          </w:p>
          <w:p w:rsidR="00FC3E0F" w:rsidRDefault="00FC3E0F" w:rsidP="00567FCE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  <w:p w:rsidR="00FC3E0F" w:rsidRDefault="00FC3E0F" w:rsidP="00567FCE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C3</w:t>
            </w:r>
          </w:p>
          <w:p w:rsidR="00FC3E0F" w:rsidRDefault="00FC3E0F" w:rsidP="00567FCE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  <w:p w:rsidR="00FC3E0F" w:rsidRDefault="00FC3E0F" w:rsidP="00567FCE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  <w:p w:rsidR="00FC3E0F" w:rsidRDefault="00FC3E0F" w:rsidP="00567FCE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C2</w:t>
            </w:r>
          </w:p>
          <w:p w:rsidR="00FC3E0F" w:rsidRDefault="00FC3E0F" w:rsidP="00567FCE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  <w:p w:rsidR="00FC3E0F" w:rsidRDefault="00FC3E0F" w:rsidP="00567FCE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C2</w:t>
            </w:r>
          </w:p>
          <w:p w:rsidR="00FC3E0F" w:rsidRDefault="00FC3E0F" w:rsidP="00567FCE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  <w:p w:rsidR="00FC3E0F" w:rsidRDefault="00FC3E0F" w:rsidP="00567FCE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C2</w:t>
            </w:r>
          </w:p>
          <w:p w:rsidR="00FC3E0F" w:rsidRDefault="00FC3E0F" w:rsidP="00567FCE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  <w:p w:rsidR="00FC3E0F" w:rsidRDefault="00FC3E0F" w:rsidP="00567FCE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  <w:p w:rsidR="00FC3E0F" w:rsidRDefault="00FC3E0F" w:rsidP="00567FCE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  <w:p w:rsidR="00FC3E0F" w:rsidRDefault="00FC3E0F" w:rsidP="00567FCE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  <w:p w:rsidR="00FC3E0F" w:rsidRDefault="00FC3E0F" w:rsidP="00567FCE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C2</w:t>
            </w:r>
          </w:p>
          <w:p w:rsidR="00FC3E0F" w:rsidRDefault="00FC3E0F" w:rsidP="00567FCE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  <w:p w:rsidR="00FC3E0F" w:rsidRDefault="00FC3E0F" w:rsidP="00567FCE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C2</w:t>
            </w:r>
          </w:p>
          <w:p w:rsidR="00FC3E0F" w:rsidRDefault="00FC3E0F" w:rsidP="00567FCE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  <w:p w:rsidR="00FC3E0F" w:rsidRDefault="00FC3E0F" w:rsidP="00567FCE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C2</w:t>
            </w:r>
          </w:p>
          <w:p w:rsidR="00EC6017" w:rsidRDefault="00EC6017" w:rsidP="00567FCE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  <w:p w:rsidR="00EC6017" w:rsidRDefault="00EC6017" w:rsidP="00567FCE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C2</w:t>
            </w:r>
          </w:p>
          <w:p w:rsidR="00EC6017" w:rsidRDefault="00EC6017" w:rsidP="00567FCE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  <w:p w:rsidR="00EC6017" w:rsidRDefault="00EC6017" w:rsidP="00567FCE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C2</w:t>
            </w:r>
          </w:p>
          <w:p w:rsidR="00EC6017" w:rsidRDefault="00EC6017" w:rsidP="00567FCE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  <w:p w:rsidR="00EC6017" w:rsidRDefault="00EC6017" w:rsidP="00567FCE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C2</w:t>
            </w:r>
          </w:p>
          <w:p w:rsidR="00EC6017" w:rsidRDefault="00EC6017" w:rsidP="00567FCE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  <w:p w:rsidR="00EC6017" w:rsidRDefault="00EC6017" w:rsidP="00567FCE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C2</w:t>
            </w:r>
          </w:p>
          <w:p w:rsidR="00EC6017" w:rsidRDefault="00EC6017" w:rsidP="00567FCE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  <w:p w:rsidR="00EC6017" w:rsidRDefault="00EC6017" w:rsidP="00567FCE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C2</w:t>
            </w:r>
          </w:p>
          <w:p w:rsidR="00EC6017" w:rsidRDefault="00EC6017" w:rsidP="00567FCE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  <w:p w:rsidR="00EC6017" w:rsidRDefault="00EC6017" w:rsidP="00567FCE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C2</w:t>
            </w:r>
          </w:p>
          <w:p w:rsidR="00EC6017" w:rsidRDefault="00EC6017" w:rsidP="00567FCE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  <w:p w:rsidR="00EC6017" w:rsidRDefault="00EC6017" w:rsidP="00567FCE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  <w:p w:rsidR="00EC6017" w:rsidRDefault="00EC6017" w:rsidP="00567FCE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C2</w:t>
            </w:r>
          </w:p>
          <w:p w:rsidR="00EC6017" w:rsidRDefault="00EC6017" w:rsidP="00567FCE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  <w:p w:rsidR="00EC6017" w:rsidRDefault="00EC6017" w:rsidP="00567FCE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C2</w:t>
            </w:r>
          </w:p>
          <w:p w:rsidR="00EC6017" w:rsidRDefault="00EC6017" w:rsidP="00567FCE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  <w:p w:rsidR="00EC6017" w:rsidRDefault="00EC6017" w:rsidP="00567FCE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C2</w:t>
            </w:r>
          </w:p>
          <w:p w:rsidR="00E755B2" w:rsidRDefault="00E755B2" w:rsidP="00567FCE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  <w:p w:rsidR="00E755B2" w:rsidRDefault="00E755B2" w:rsidP="00567FCE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  <w:p w:rsidR="00E755B2" w:rsidRDefault="00E755B2" w:rsidP="00567FCE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  <w:p w:rsidR="00E755B2" w:rsidRDefault="00E755B2" w:rsidP="00567FCE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C2</w:t>
            </w:r>
          </w:p>
          <w:p w:rsidR="00E755B2" w:rsidRDefault="00E755B2" w:rsidP="00567FCE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  <w:p w:rsidR="00E755B2" w:rsidRDefault="00E755B2" w:rsidP="00567FCE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C2</w:t>
            </w:r>
          </w:p>
          <w:p w:rsidR="00E755B2" w:rsidRDefault="00E755B2" w:rsidP="00567FCE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  <w:p w:rsidR="00E755B2" w:rsidRDefault="00E755B2" w:rsidP="00567FCE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C2</w:t>
            </w:r>
          </w:p>
          <w:p w:rsidR="00E755B2" w:rsidRDefault="00E755B2" w:rsidP="00567FCE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  <w:p w:rsidR="00E755B2" w:rsidRDefault="00E755B2" w:rsidP="00567FCE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C2</w:t>
            </w:r>
          </w:p>
          <w:p w:rsidR="00E755B2" w:rsidRDefault="00E755B2" w:rsidP="00567FCE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C2</w:t>
            </w:r>
          </w:p>
          <w:p w:rsidR="00E755B2" w:rsidRDefault="00E755B2" w:rsidP="00567FCE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  <w:p w:rsidR="00E755B2" w:rsidRDefault="00E755B2" w:rsidP="00567FCE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lastRenderedPageBreak/>
              <w:t>C2</w:t>
            </w:r>
          </w:p>
          <w:p w:rsidR="00E755B2" w:rsidRDefault="00E755B2" w:rsidP="00567FCE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  <w:p w:rsidR="00E755B2" w:rsidRDefault="00E755B2" w:rsidP="00567FCE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C2</w:t>
            </w:r>
          </w:p>
          <w:p w:rsidR="00E755B2" w:rsidRDefault="00E755B2" w:rsidP="00567FCE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  <w:p w:rsidR="00E755B2" w:rsidRDefault="00E755B2" w:rsidP="00567FCE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C2</w:t>
            </w:r>
          </w:p>
          <w:p w:rsidR="00E755B2" w:rsidRDefault="00E755B2" w:rsidP="00567FCE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  <w:p w:rsidR="00E755B2" w:rsidRDefault="00E755B2" w:rsidP="00567FCE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C2</w:t>
            </w:r>
          </w:p>
          <w:p w:rsidR="00E755B2" w:rsidRDefault="00E755B2" w:rsidP="00567FCE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  <w:p w:rsidR="00E755B2" w:rsidRDefault="00E755B2" w:rsidP="00567FCE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C2</w:t>
            </w:r>
          </w:p>
          <w:p w:rsidR="00E755B2" w:rsidRDefault="00E755B2" w:rsidP="00567FCE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  <w:p w:rsidR="00E755B2" w:rsidRDefault="00E755B2" w:rsidP="00567FCE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  <w:p w:rsidR="00E755B2" w:rsidRDefault="00E755B2" w:rsidP="00E755B2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 </w:t>
            </w:r>
          </w:p>
          <w:p w:rsidR="00E755B2" w:rsidRDefault="00E755B2" w:rsidP="00E755B2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   C2</w:t>
            </w:r>
          </w:p>
          <w:p w:rsidR="00E755B2" w:rsidRDefault="00E755B2" w:rsidP="00E755B2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  <w:p w:rsidR="00E755B2" w:rsidRDefault="00E755B2" w:rsidP="00E755B2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   C2</w:t>
            </w:r>
          </w:p>
          <w:p w:rsidR="00E755B2" w:rsidRDefault="00E755B2" w:rsidP="00E755B2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  <w:p w:rsidR="00E755B2" w:rsidRDefault="00E755B2" w:rsidP="00E755B2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  C2</w:t>
            </w:r>
          </w:p>
          <w:p w:rsidR="00E755B2" w:rsidRDefault="00E755B2" w:rsidP="00E755B2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  <w:p w:rsidR="00E755B2" w:rsidRDefault="00E755B2" w:rsidP="00E755B2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  C2</w:t>
            </w:r>
          </w:p>
          <w:p w:rsidR="00E755B2" w:rsidRDefault="00E755B2" w:rsidP="00E755B2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  <w:p w:rsidR="00E755B2" w:rsidRPr="00FC3E0F" w:rsidRDefault="00E755B2" w:rsidP="00E755B2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1216" w:type="dxa"/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8F5BB7" w:rsidRDefault="00FC3E0F" w:rsidP="00567FCE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lastRenderedPageBreak/>
              <w:t>PG</w:t>
            </w:r>
          </w:p>
          <w:p w:rsidR="00FC3E0F" w:rsidRDefault="00FC3E0F" w:rsidP="00567FCE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  <w:p w:rsidR="00FC3E0F" w:rsidRDefault="00FC3E0F" w:rsidP="00567FCE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  <w:p w:rsidR="00FC3E0F" w:rsidRDefault="00FC3E0F" w:rsidP="00567FCE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PG</w:t>
            </w:r>
          </w:p>
          <w:p w:rsidR="00FC3E0F" w:rsidRDefault="00FC3E0F" w:rsidP="00567FCE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  <w:p w:rsidR="00FC3E0F" w:rsidRDefault="00FC3E0F" w:rsidP="00567FCE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PG</w:t>
            </w:r>
          </w:p>
          <w:p w:rsidR="00FC3E0F" w:rsidRDefault="00FC3E0F" w:rsidP="00567FCE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  <w:p w:rsidR="00FC3E0F" w:rsidRDefault="00FC3E0F" w:rsidP="00567FCE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  <w:p w:rsidR="00FC3E0F" w:rsidRDefault="00FC3E0F" w:rsidP="00567FCE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PG</w:t>
            </w:r>
          </w:p>
          <w:p w:rsidR="00FC3E0F" w:rsidRDefault="00FC3E0F" w:rsidP="00567FCE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  <w:p w:rsidR="00FC3E0F" w:rsidRDefault="00FC3E0F" w:rsidP="00567FCE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PG</w:t>
            </w:r>
          </w:p>
          <w:p w:rsidR="00FC3E0F" w:rsidRDefault="00FC3E0F" w:rsidP="00567FCE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  <w:p w:rsidR="00FC3E0F" w:rsidRDefault="00FC3E0F" w:rsidP="00567FCE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PG</w:t>
            </w:r>
          </w:p>
          <w:p w:rsidR="00FC3E0F" w:rsidRDefault="00FC3E0F" w:rsidP="00567FCE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  <w:p w:rsidR="00FC3E0F" w:rsidRDefault="00FC3E0F" w:rsidP="00567FCE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  <w:p w:rsidR="00FC3E0F" w:rsidRDefault="00FC3E0F" w:rsidP="00567FCE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  <w:p w:rsidR="00FC3E0F" w:rsidRDefault="00FC3E0F" w:rsidP="00567FCE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  <w:p w:rsidR="00FC3E0F" w:rsidRDefault="00FC3E0F" w:rsidP="00567FCE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PG</w:t>
            </w:r>
          </w:p>
          <w:p w:rsidR="00FC3E0F" w:rsidRDefault="00FC3E0F" w:rsidP="00567FCE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  <w:p w:rsidR="00FC3E0F" w:rsidRDefault="00FC3E0F" w:rsidP="00567FCE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PG</w:t>
            </w:r>
          </w:p>
          <w:p w:rsidR="00FC3E0F" w:rsidRDefault="00FC3E0F" w:rsidP="00567FCE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  <w:p w:rsidR="00FC3E0F" w:rsidRDefault="00FC3E0F" w:rsidP="00567FCE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PG</w:t>
            </w:r>
          </w:p>
          <w:p w:rsidR="00EC6017" w:rsidRDefault="00EC6017" w:rsidP="00567FCE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  <w:p w:rsidR="00EC6017" w:rsidRDefault="00EC6017" w:rsidP="00567FCE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PG</w:t>
            </w:r>
          </w:p>
          <w:p w:rsidR="00EC6017" w:rsidRDefault="00EC6017" w:rsidP="00567FCE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  <w:p w:rsidR="00EC6017" w:rsidRDefault="00EC6017" w:rsidP="00567FCE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PG</w:t>
            </w:r>
          </w:p>
          <w:p w:rsidR="00EC6017" w:rsidRDefault="00EC6017" w:rsidP="00567FCE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  <w:p w:rsidR="00EC6017" w:rsidRDefault="00EC6017" w:rsidP="00567FCE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PG</w:t>
            </w:r>
          </w:p>
          <w:p w:rsidR="00EC6017" w:rsidRDefault="00EC6017" w:rsidP="00567FCE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  <w:p w:rsidR="00EC6017" w:rsidRDefault="00EC6017" w:rsidP="00567FCE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PG</w:t>
            </w:r>
          </w:p>
          <w:p w:rsidR="00EC6017" w:rsidRDefault="00EC6017" w:rsidP="00567FCE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  <w:p w:rsidR="00EC6017" w:rsidRDefault="00EC6017" w:rsidP="00567FCE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PG</w:t>
            </w:r>
          </w:p>
          <w:p w:rsidR="00EC6017" w:rsidRDefault="00EC6017" w:rsidP="00567FCE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  <w:p w:rsidR="00EC6017" w:rsidRDefault="00EC6017" w:rsidP="00567FCE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PG</w:t>
            </w:r>
          </w:p>
          <w:p w:rsidR="00EC6017" w:rsidRDefault="00EC6017" w:rsidP="00567FCE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  <w:p w:rsidR="00EC6017" w:rsidRDefault="00EC6017" w:rsidP="00567FCE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  <w:p w:rsidR="00EC6017" w:rsidRDefault="00EC6017" w:rsidP="00567FCE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PG</w:t>
            </w:r>
          </w:p>
          <w:p w:rsidR="00EC6017" w:rsidRDefault="00EC6017" w:rsidP="00567FCE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  <w:p w:rsidR="00EC6017" w:rsidRDefault="00EC6017" w:rsidP="00567FCE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PG</w:t>
            </w:r>
          </w:p>
          <w:p w:rsidR="00EC6017" w:rsidRDefault="00EC6017" w:rsidP="00567FCE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  <w:p w:rsidR="00EC6017" w:rsidRDefault="00EC6017" w:rsidP="00567FCE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PG</w:t>
            </w:r>
          </w:p>
          <w:p w:rsidR="00EC6017" w:rsidRDefault="00EC6017" w:rsidP="00567FCE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  <w:p w:rsidR="00EC6017" w:rsidRDefault="00EC6017" w:rsidP="00567FCE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  <w:p w:rsidR="00EC6017" w:rsidRDefault="00EC6017" w:rsidP="00567FCE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  <w:p w:rsidR="00EC6017" w:rsidRDefault="00EC6017" w:rsidP="00EC6017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Isian</w:t>
            </w:r>
            <w:proofErr w:type="spellEnd"/>
          </w:p>
          <w:p w:rsidR="003A0BF8" w:rsidRDefault="003A0BF8" w:rsidP="00EC6017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  <w:p w:rsidR="003A0BF8" w:rsidRDefault="003A0BF8" w:rsidP="00EC6017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Isian</w:t>
            </w:r>
            <w:proofErr w:type="spellEnd"/>
          </w:p>
          <w:p w:rsidR="003A0BF8" w:rsidRDefault="003A0BF8" w:rsidP="00EC6017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  <w:p w:rsidR="003A0BF8" w:rsidRDefault="003A0BF8" w:rsidP="00EC6017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Isian</w:t>
            </w:r>
            <w:proofErr w:type="spellEnd"/>
          </w:p>
          <w:p w:rsidR="003A0BF8" w:rsidRDefault="003A0BF8" w:rsidP="00EC6017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  <w:p w:rsidR="003A0BF8" w:rsidRDefault="003A0BF8" w:rsidP="00EC6017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Isian</w:t>
            </w:r>
            <w:proofErr w:type="spellEnd"/>
          </w:p>
          <w:p w:rsidR="003A0BF8" w:rsidRDefault="003A0BF8" w:rsidP="00EC6017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Isian</w:t>
            </w:r>
            <w:proofErr w:type="spellEnd"/>
          </w:p>
          <w:p w:rsidR="003A0BF8" w:rsidRDefault="003A0BF8" w:rsidP="00EC6017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  <w:p w:rsidR="003A0BF8" w:rsidRDefault="003A0BF8" w:rsidP="00EC6017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lastRenderedPageBreak/>
              <w:t>Isian</w:t>
            </w:r>
            <w:proofErr w:type="spellEnd"/>
          </w:p>
          <w:p w:rsidR="003A0BF8" w:rsidRDefault="003A0BF8" w:rsidP="00EC6017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  <w:p w:rsidR="003A0BF8" w:rsidRDefault="003A0BF8" w:rsidP="00EC6017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Isian</w:t>
            </w:r>
            <w:proofErr w:type="spellEnd"/>
          </w:p>
          <w:p w:rsidR="003A0BF8" w:rsidRDefault="003A0BF8" w:rsidP="00EC6017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  <w:p w:rsidR="003A0BF8" w:rsidRDefault="003A0BF8" w:rsidP="00EC6017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Isian</w:t>
            </w:r>
            <w:proofErr w:type="spellEnd"/>
          </w:p>
          <w:p w:rsidR="003A0BF8" w:rsidRDefault="003A0BF8" w:rsidP="00EC6017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  <w:p w:rsidR="003A0BF8" w:rsidRDefault="003A0BF8" w:rsidP="00EC6017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Isian</w:t>
            </w:r>
            <w:proofErr w:type="spellEnd"/>
          </w:p>
          <w:p w:rsidR="003A0BF8" w:rsidRDefault="003A0BF8" w:rsidP="00EC6017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  <w:p w:rsidR="003A0BF8" w:rsidRDefault="003A0BF8" w:rsidP="00EC6017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Isian</w:t>
            </w:r>
            <w:proofErr w:type="spellEnd"/>
          </w:p>
          <w:p w:rsidR="003A0BF8" w:rsidRDefault="003A0BF8" w:rsidP="00EC6017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  <w:p w:rsidR="003A0BF8" w:rsidRDefault="003A0BF8" w:rsidP="00EC6017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  <w:p w:rsidR="003A0BF8" w:rsidRDefault="003A0BF8" w:rsidP="00EC6017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  <w:p w:rsidR="003A0BF8" w:rsidRDefault="003A0BF8" w:rsidP="00EC6017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Uraian</w:t>
            </w:r>
            <w:proofErr w:type="spellEnd"/>
          </w:p>
          <w:p w:rsidR="003A0BF8" w:rsidRDefault="003A0BF8" w:rsidP="00EC6017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  <w:p w:rsidR="003A0BF8" w:rsidRDefault="003A0BF8" w:rsidP="00EC6017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Uraian</w:t>
            </w:r>
            <w:proofErr w:type="spellEnd"/>
          </w:p>
          <w:p w:rsidR="00CA0D2A" w:rsidRDefault="00CA0D2A" w:rsidP="00EC6017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  <w:p w:rsidR="00CA0D2A" w:rsidRDefault="00CA0D2A" w:rsidP="00EC6017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Uraian</w:t>
            </w:r>
            <w:proofErr w:type="spellEnd"/>
          </w:p>
          <w:p w:rsidR="00CA0D2A" w:rsidRDefault="00CA0D2A" w:rsidP="00EC6017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  <w:p w:rsidR="00CA0D2A" w:rsidRDefault="00CA0D2A" w:rsidP="00EC6017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Uraian</w:t>
            </w:r>
            <w:proofErr w:type="spellEnd"/>
          </w:p>
          <w:p w:rsidR="00CA0D2A" w:rsidRDefault="00CA0D2A" w:rsidP="00EC6017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  <w:p w:rsidR="00CA0D2A" w:rsidRDefault="00CA0D2A" w:rsidP="00EC6017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  <w:p w:rsidR="00CA0D2A" w:rsidRDefault="00CA0D2A" w:rsidP="00EC6017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Uraian</w:t>
            </w:r>
            <w:proofErr w:type="spellEnd"/>
          </w:p>
          <w:p w:rsidR="00EC6017" w:rsidRPr="00FC3E0F" w:rsidRDefault="00EC6017" w:rsidP="00EC6017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040" w:type="dxa"/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8F5BB7" w:rsidRDefault="00FC3E0F" w:rsidP="00567FCE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lastRenderedPageBreak/>
              <w:t>3</w:t>
            </w:r>
          </w:p>
          <w:p w:rsidR="00FC3E0F" w:rsidRDefault="00FC3E0F" w:rsidP="00567FCE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  <w:p w:rsidR="00FC3E0F" w:rsidRDefault="00FC3E0F" w:rsidP="00567FCE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  <w:p w:rsidR="00FC3E0F" w:rsidRDefault="00FC3E0F" w:rsidP="00567FCE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4</w:t>
            </w:r>
          </w:p>
          <w:p w:rsidR="00FC3E0F" w:rsidRDefault="00FC3E0F" w:rsidP="00567FCE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  <w:p w:rsidR="00FC3E0F" w:rsidRDefault="00FC3E0F" w:rsidP="00567FCE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5</w:t>
            </w:r>
          </w:p>
          <w:p w:rsidR="00FC3E0F" w:rsidRDefault="00FC3E0F" w:rsidP="00567FCE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  <w:p w:rsidR="00FC3E0F" w:rsidRDefault="00FC3E0F" w:rsidP="00567FCE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  <w:p w:rsidR="00FC3E0F" w:rsidRDefault="00FC3E0F" w:rsidP="00567FCE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6</w:t>
            </w:r>
          </w:p>
          <w:p w:rsidR="00FC3E0F" w:rsidRDefault="00FC3E0F" w:rsidP="00567FCE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  <w:p w:rsidR="00FC3E0F" w:rsidRDefault="00FC3E0F" w:rsidP="00567FCE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7</w:t>
            </w:r>
          </w:p>
          <w:p w:rsidR="00FC3E0F" w:rsidRDefault="00FC3E0F" w:rsidP="00567FCE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  <w:p w:rsidR="00FC3E0F" w:rsidRDefault="00FC3E0F" w:rsidP="00567FCE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8</w:t>
            </w:r>
          </w:p>
          <w:p w:rsidR="00FC3E0F" w:rsidRDefault="00FC3E0F" w:rsidP="00567FCE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  <w:p w:rsidR="00FC3E0F" w:rsidRDefault="00FC3E0F" w:rsidP="00567FCE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  <w:p w:rsidR="00FC3E0F" w:rsidRDefault="00FC3E0F" w:rsidP="00567FCE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  <w:p w:rsidR="00FC3E0F" w:rsidRDefault="00FC3E0F" w:rsidP="00567FCE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  <w:p w:rsidR="00FC3E0F" w:rsidRDefault="00FC3E0F" w:rsidP="00567FCE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9</w:t>
            </w:r>
          </w:p>
          <w:p w:rsidR="00FC3E0F" w:rsidRDefault="00FC3E0F" w:rsidP="00567FCE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  <w:p w:rsidR="00FC3E0F" w:rsidRDefault="00FC3E0F" w:rsidP="00567FCE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10</w:t>
            </w:r>
          </w:p>
          <w:p w:rsidR="00FC3E0F" w:rsidRDefault="00FC3E0F" w:rsidP="00567FCE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  <w:p w:rsidR="00FC3E0F" w:rsidRDefault="00FC3E0F" w:rsidP="00567FCE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11</w:t>
            </w:r>
          </w:p>
          <w:p w:rsidR="00EC6017" w:rsidRDefault="00EC6017" w:rsidP="00567FCE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  <w:p w:rsidR="00EC6017" w:rsidRDefault="00EC6017" w:rsidP="00567FCE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12</w:t>
            </w:r>
          </w:p>
          <w:p w:rsidR="00EC6017" w:rsidRDefault="00EC6017" w:rsidP="00567FCE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  <w:p w:rsidR="00EC6017" w:rsidRDefault="00EC6017" w:rsidP="00567FCE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13</w:t>
            </w:r>
          </w:p>
          <w:p w:rsidR="00EC6017" w:rsidRDefault="00EC6017" w:rsidP="00567FCE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  <w:p w:rsidR="00EC6017" w:rsidRDefault="00EC6017" w:rsidP="00567FCE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14</w:t>
            </w:r>
          </w:p>
          <w:p w:rsidR="00EC6017" w:rsidRDefault="00EC6017" w:rsidP="00567FCE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  <w:p w:rsidR="00EC6017" w:rsidRDefault="00EC6017" w:rsidP="00567FCE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15</w:t>
            </w:r>
          </w:p>
          <w:p w:rsidR="00EC6017" w:rsidRDefault="00EC6017" w:rsidP="00567FCE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  <w:p w:rsidR="00EC6017" w:rsidRDefault="00EC6017" w:rsidP="00567FCE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16</w:t>
            </w:r>
          </w:p>
          <w:p w:rsidR="00EC6017" w:rsidRDefault="00EC6017" w:rsidP="00567FCE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  <w:p w:rsidR="00EC6017" w:rsidRDefault="00EC6017" w:rsidP="00567FCE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17</w:t>
            </w:r>
          </w:p>
          <w:p w:rsidR="00EC6017" w:rsidRDefault="00EC6017" w:rsidP="00567FCE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  <w:p w:rsidR="00EC6017" w:rsidRDefault="00EC6017" w:rsidP="00567FCE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  <w:p w:rsidR="00EC6017" w:rsidRDefault="00EC6017" w:rsidP="00567FCE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18</w:t>
            </w:r>
          </w:p>
          <w:p w:rsidR="00EC6017" w:rsidRDefault="00EC6017" w:rsidP="00567FCE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  <w:p w:rsidR="00EC6017" w:rsidRDefault="00EC6017" w:rsidP="00567FCE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19</w:t>
            </w:r>
          </w:p>
          <w:p w:rsidR="00EC6017" w:rsidRDefault="00EC6017" w:rsidP="00567FCE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  <w:p w:rsidR="00EC6017" w:rsidRDefault="00EC6017" w:rsidP="00567FCE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20</w:t>
            </w:r>
          </w:p>
          <w:p w:rsidR="00FC3E0F" w:rsidRDefault="00FC3E0F" w:rsidP="00FC3E0F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  <w:p w:rsidR="00EC6017" w:rsidRDefault="00EC6017" w:rsidP="00FC3E0F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  <w:p w:rsidR="00EC6017" w:rsidRDefault="00EC6017" w:rsidP="00FC3E0F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  <w:p w:rsidR="00EC6017" w:rsidRDefault="003A0BF8" w:rsidP="00FC3E0F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  </w:t>
            </w:r>
            <w:r w:rsidR="00EC6017">
              <w:rPr>
                <w:rFonts w:ascii="Arial" w:eastAsia="Arial" w:hAnsi="Arial" w:cs="Arial"/>
                <w:sz w:val="24"/>
                <w:szCs w:val="24"/>
                <w:lang w:val="en-US"/>
              </w:rPr>
              <w:t>21</w:t>
            </w:r>
          </w:p>
          <w:p w:rsidR="003A0BF8" w:rsidRDefault="003A0BF8" w:rsidP="00FC3E0F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  <w:p w:rsidR="003A0BF8" w:rsidRDefault="003A0BF8" w:rsidP="00FC3E0F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   22</w:t>
            </w:r>
          </w:p>
          <w:p w:rsidR="003A0BF8" w:rsidRDefault="003A0BF8" w:rsidP="00FC3E0F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  <w:p w:rsidR="003A0BF8" w:rsidRDefault="003A0BF8" w:rsidP="00FC3E0F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   23</w:t>
            </w:r>
          </w:p>
          <w:p w:rsidR="003A0BF8" w:rsidRDefault="003A0BF8" w:rsidP="00FC3E0F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  <w:p w:rsidR="003A0BF8" w:rsidRDefault="003A0BF8" w:rsidP="00FC3E0F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   24</w:t>
            </w:r>
          </w:p>
          <w:p w:rsidR="003A0BF8" w:rsidRDefault="003A0BF8" w:rsidP="00FC3E0F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25</w:t>
            </w:r>
          </w:p>
          <w:p w:rsidR="003A0BF8" w:rsidRDefault="003A0BF8" w:rsidP="00FC3E0F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  <w:p w:rsidR="003A0BF8" w:rsidRDefault="003A0BF8" w:rsidP="00FC3E0F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lastRenderedPageBreak/>
              <w:t>26</w:t>
            </w:r>
          </w:p>
          <w:p w:rsidR="003A0BF8" w:rsidRDefault="003A0BF8" w:rsidP="00FC3E0F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  <w:p w:rsidR="003A0BF8" w:rsidRDefault="003A0BF8" w:rsidP="00FC3E0F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27</w:t>
            </w:r>
          </w:p>
          <w:p w:rsidR="003A0BF8" w:rsidRDefault="003A0BF8" w:rsidP="00FC3E0F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  <w:p w:rsidR="003A0BF8" w:rsidRDefault="003A0BF8" w:rsidP="00FC3E0F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28</w:t>
            </w:r>
          </w:p>
          <w:p w:rsidR="003A0BF8" w:rsidRDefault="003A0BF8" w:rsidP="00FC3E0F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  <w:p w:rsidR="003A0BF8" w:rsidRDefault="003A0BF8" w:rsidP="00FC3E0F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29</w:t>
            </w:r>
          </w:p>
          <w:p w:rsidR="003A0BF8" w:rsidRDefault="003A0BF8" w:rsidP="00FC3E0F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  <w:p w:rsidR="003A0BF8" w:rsidRDefault="003A0BF8" w:rsidP="00FC3E0F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30</w:t>
            </w:r>
          </w:p>
          <w:p w:rsidR="003A0BF8" w:rsidRDefault="003A0BF8" w:rsidP="00FC3E0F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  <w:p w:rsidR="003A0BF8" w:rsidRDefault="003A0BF8" w:rsidP="00FC3E0F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  <w:p w:rsidR="003A0BF8" w:rsidRDefault="003A0BF8" w:rsidP="00FC3E0F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  <w:p w:rsidR="003A0BF8" w:rsidRDefault="003A0BF8" w:rsidP="00FC3E0F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31</w:t>
            </w:r>
          </w:p>
          <w:p w:rsidR="003A0BF8" w:rsidRDefault="003A0BF8" w:rsidP="00FC3E0F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  <w:p w:rsidR="003A0BF8" w:rsidRDefault="003A0BF8" w:rsidP="00FC3E0F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32</w:t>
            </w:r>
          </w:p>
          <w:p w:rsidR="00CA0D2A" w:rsidRDefault="00CA0D2A" w:rsidP="00FC3E0F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  <w:p w:rsidR="00CA0D2A" w:rsidRDefault="00CA0D2A" w:rsidP="00FC3E0F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33</w:t>
            </w:r>
          </w:p>
          <w:p w:rsidR="00CA0D2A" w:rsidRDefault="00CA0D2A" w:rsidP="00FC3E0F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  <w:p w:rsidR="00CA0D2A" w:rsidRDefault="00CA0D2A" w:rsidP="00FC3E0F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34</w:t>
            </w:r>
          </w:p>
          <w:p w:rsidR="00CA0D2A" w:rsidRDefault="00CA0D2A" w:rsidP="00FC3E0F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  <w:p w:rsidR="00CA0D2A" w:rsidRDefault="00CA0D2A" w:rsidP="00FC3E0F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  <w:p w:rsidR="00CA0D2A" w:rsidRDefault="00CA0D2A" w:rsidP="00FC3E0F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35</w:t>
            </w:r>
          </w:p>
          <w:p w:rsidR="003A0BF8" w:rsidRDefault="003A0BF8" w:rsidP="00FC3E0F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  <w:p w:rsidR="00EC6017" w:rsidRPr="00FC3E0F" w:rsidRDefault="00EC6017" w:rsidP="00FC3E0F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</w:tr>
    </w:tbl>
    <w:p w:rsidR="00FD77AB" w:rsidRPr="008F5BB7" w:rsidRDefault="00FD77AB">
      <w:pPr>
        <w:rPr>
          <w:sz w:val="24"/>
          <w:szCs w:val="24"/>
          <w:lang w:val="en-US"/>
        </w:rPr>
      </w:pPr>
    </w:p>
    <w:sectPr w:rsidR="00FD77AB" w:rsidRPr="008F5BB7" w:rsidSect="003C2064">
      <w:pgSz w:w="15840" w:h="12240" w:orient="landscape"/>
      <w:pgMar w:top="1135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8F2AF1"/>
    <w:multiLevelType w:val="hybridMultilevel"/>
    <w:tmpl w:val="61546E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D67AE1"/>
    <w:multiLevelType w:val="hybridMultilevel"/>
    <w:tmpl w:val="91E0A7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BB7"/>
    <w:rsid w:val="00161F2B"/>
    <w:rsid w:val="003A0BF8"/>
    <w:rsid w:val="003C2064"/>
    <w:rsid w:val="008F5BB7"/>
    <w:rsid w:val="00A72A27"/>
    <w:rsid w:val="00CA0D2A"/>
    <w:rsid w:val="00E755B2"/>
    <w:rsid w:val="00EC6017"/>
    <w:rsid w:val="00FC3E0F"/>
    <w:rsid w:val="00FD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9A2A0"/>
  <w15:chartTrackingRefBased/>
  <w15:docId w15:val="{F8349C97-9420-4136-8467-D626868DE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5BB7"/>
    <w:pPr>
      <w:spacing w:after="200" w:line="276" w:lineRule="auto"/>
    </w:pPr>
    <w:rPr>
      <w:rFonts w:ascii="Calibri" w:eastAsia="Calibri" w:hAnsi="Calibri" w:cs="Calibri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5B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2026-02-25T00:55:00Z</dcterms:created>
  <dcterms:modified xsi:type="dcterms:W3CDTF">2026-02-25T02:10:00Z</dcterms:modified>
</cp:coreProperties>
</file>