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4818" w14:textId="59C5C8B9" w:rsidR="007E2CE2" w:rsidRPr="00693220" w:rsidRDefault="006E2BD5" w:rsidP="00693220">
      <w:pPr>
        <w:pStyle w:val="PlainText"/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E2CE2">
        <w:rPr>
          <w:rFonts w:ascii="Arial" w:hAnsi="Arial" w:cs="Arial"/>
          <w:b/>
          <w:sz w:val="24"/>
          <w:szCs w:val="24"/>
          <w:lang w:val="en-US"/>
        </w:rPr>
        <w:t xml:space="preserve">LEMBAR JAWABAN </w:t>
      </w:r>
      <w:r w:rsidR="003D3FCA" w:rsidRPr="007E2CE2">
        <w:rPr>
          <w:rFonts w:ascii="Arial" w:hAnsi="Arial" w:cs="Arial"/>
          <w:b/>
          <w:sz w:val="24"/>
          <w:szCs w:val="24"/>
          <w:lang w:val="en-US"/>
        </w:rPr>
        <w:t xml:space="preserve">PENILAIAN </w:t>
      </w:r>
      <w:r w:rsidR="00A41D25">
        <w:rPr>
          <w:rFonts w:ascii="Arial" w:hAnsi="Arial" w:cs="Arial"/>
          <w:b/>
          <w:sz w:val="24"/>
          <w:szCs w:val="24"/>
          <w:lang w:val="en-US"/>
        </w:rPr>
        <w:t>TENGAH</w:t>
      </w:r>
      <w:r w:rsidR="00693220">
        <w:rPr>
          <w:rFonts w:ascii="Arial" w:hAnsi="Arial" w:cs="Arial"/>
          <w:b/>
          <w:sz w:val="24"/>
          <w:szCs w:val="24"/>
        </w:rPr>
        <w:t xml:space="preserve"> </w:t>
      </w:r>
      <w:r w:rsidRPr="007E2CE2">
        <w:rPr>
          <w:rFonts w:ascii="Arial" w:hAnsi="Arial" w:cs="Arial"/>
          <w:b/>
          <w:sz w:val="24"/>
          <w:szCs w:val="24"/>
          <w:lang w:val="en-US"/>
        </w:rPr>
        <w:t xml:space="preserve">SEMESTER </w:t>
      </w:r>
      <w:r w:rsidR="00693220">
        <w:rPr>
          <w:rFonts w:ascii="Arial" w:hAnsi="Arial" w:cs="Arial"/>
          <w:b/>
          <w:sz w:val="24"/>
          <w:szCs w:val="24"/>
        </w:rPr>
        <w:t>I</w:t>
      </w:r>
      <w:r w:rsidR="00A41D25">
        <w:rPr>
          <w:rFonts w:ascii="Arial" w:hAnsi="Arial" w:cs="Arial"/>
          <w:b/>
          <w:sz w:val="24"/>
          <w:szCs w:val="24"/>
        </w:rPr>
        <w:t>I</w:t>
      </w:r>
    </w:p>
    <w:p w14:paraId="6A61F39E" w14:textId="00458545" w:rsidR="007E2CE2" w:rsidRPr="007E2CE2" w:rsidRDefault="001512C7" w:rsidP="00693220">
      <w:pPr>
        <w:pStyle w:val="PlainText"/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E2CE2">
        <w:rPr>
          <w:rFonts w:ascii="Arial" w:hAnsi="Arial" w:cs="Arial"/>
          <w:b/>
          <w:sz w:val="24"/>
          <w:szCs w:val="24"/>
          <w:lang w:val="en-US"/>
        </w:rPr>
        <w:t xml:space="preserve">TAHUN PELAJARAN </w:t>
      </w:r>
      <w:r w:rsidR="00B40DCE" w:rsidRPr="007E2CE2">
        <w:rPr>
          <w:rFonts w:ascii="Arial" w:hAnsi="Arial" w:cs="Arial"/>
          <w:b/>
          <w:sz w:val="24"/>
          <w:szCs w:val="24"/>
          <w:lang w:val="en-US"/>
        </w:rPr>
        <w:t>202</w:t>
      </w:r>
      <w:r w:rsidR="007E2CE2" w:rsidRPr="007E2CE2">
        <w:rPr>
          <w:rFonts w:ascii="Arial" w:hAnsi="Arial" w:cs="Arial"/>
          <w:b/>
          <w:sz w:val="24"/>
          <w:szCs w:val="24"/>
          <w:lang w:val="en-US"/>
        </w:rPr>
        <w:t>5</w:t>
      </w:r>
      <w:r w:rsidR="00E53F55">
        <w:rPr>
          <w:rFonts w:ascii="Arial" w:hAnsi="Arial" w:cs="Arial"/>
          <w:b/>
          <w:sz w:val="24"/>
          <w:szCs w:val="24"/>
          <w:lang w:val="en-US"/>
        </w:rPr>
        <w:t>/2026</w:t>
      </w:r>
    </w:p>
    <w:p w14:paraId="38465FDC" w14:textId="77777777" w:rsidR="000004CD" w:rsidRPr="007E2CE2" w:rsidRDefault="000004CD" w:rsidP="00693220">
      <w:pPr>
        <w:pStyle w:val="PlainText"/>
        <w:spacing w:line="360" w:lineRule="auto"/>
        <w:ind w:left="284"/>
        <w:contextualSpacing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8551" w:tblpY="313"/>
        <w:tblW w:w="0" w:type="auto"/>
        <w:tblLook w:val="04A0" w:firstRow="1" w:lastRow="0" w:firstColumn="1" w:lastColumn="0" w:noHBand="0" w:noVBand="1"/>
      </w:tblPr>
      <w:tblGrid>
        <w:gridCol w:w="1664"/>
      </w:tblGrid>
      <w:tr w:rsidR="00040451" w14:paraId="010C16F3" w14:textId="77777777" w:rsidTr="00040451">
        <w:trPr>
          <w:trHeight w:val="274"/>
        </w:trPr>
        <w:tc>
          <w:tcPr>
            <w:tcW w:w="1664" w:type="dxa"/>
          </w:tcPr>
          <w:p w14:paraId="1AA9D990" w14:textId="77777777" w:rsidR="00040451" w:rsidRDefault="00040451" w:rsidP="000404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451">
              <w:rPr>
                <w:rFonts w:ascii="Arial" w:hAnsi="Arial" w:cs="Arial"/>
                <w:b/>
                <w:sz w:val="24"/>
                <w:szCs w:val="24"/>
              </w:rPr>
              <w:t>Nilai</w:t>
            </w:r>
          </w:p>
        </w:tc>
      </w:tr>
      <w:tr w:rsidR="00040451" w14:paraId="6CDA0601" w14:textId="77777777" w:rsidTr="00040451">
        <w:trPr>
          <w:trHeight w:val="734"/>
        </w:trPr>
        <w:tc>
          <w:tcPr>
            <w:tcW w:w="1664" w:type="dxa"/>
          </w:tcPr>
          <w:p w14:paraId="47D90D24" w14:textId="77777777" w:rsidR="00040451" w:rsidRDefault="00040451" w:rsidP="000404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C276A9" w14:textId="1DF41A44" w:rsidR="00040451" w:rsidRPr="00AD7053" w:rsidRDefault="00040451" w:rsidP="00040451">
      <w:pPr>
        <w:rPr>
          <w:rFonts w:ascii="Arial" w:hAnsi="Arial" w:cs="Arial"/>
          <w:b/>
          <w:sz w:val="20"/>
          <w:szCs w:val="20"/>
        </w:rPr>
      </w:pPr>
      <w:r w:rsidRPr="00AD7053">
        <w:rPr>
          <w:rFonts w:ascii="Arial" w:hAnsi="Arial" w:cs="Arial"/>
          <w:b/>
          <w:sz w:val="20"/>
          <w:szCs w:val="20"/>
        </w:rPr>
        <w:t>Mata Pelajaran</w:t>
      </w:r>
      <w:r>
        <w:rPr>
          <w:rFonts w:ascii="Arial" w:hAnsi="Arial" w:cs="Arial"/>
          <w:b/>
          <w:sz w:val="20"/>
          <w:szCs w:val="20"/>
        </w:rPr>
        <w:tab/>
      </w:r>
      <w:r w:rsidRPr="00AD705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14:paraId="144F2443" w14:textId="2412336A" w:rsidR="00040451" w:rsidRPr="00AD7053" w:rsidRDefault="00040451" w:rsidP="00040451">
      <w:pPr>
        <w:rPr>
          <w:rFonts w:ascii="Arial" w:hAnsi="Arial" w:cs="Arial"/>
          <w:b/>
          <w:sz w:val="20"/>
          <w:szCs w:val="20"/>
        </w:rPr>
      </w:pPr>
      <w:r w:rsidRPr="00AD7053">
        <w:rPr>
          <w:rFonts w:ascii="Arial" w:hAnsi="Arial" w:cs="Arial"/>
          <w:b/>
          <w:sz w:val="20"/>
          <w:szCs w:val="20"/>
        </w:rPr>
        <w:t>Kelas</w:t>
      </w:r>
      <w:r w:rsidRPr="00AD7053">
        <w:rPr>
          <w:rFonts w:ascii="Arial" w:hAnsi="Arial" w:cs="Arial"/>
          <w:b/>
          <w:sz w:val="20"/>
          <w:szCs w:val="20"/>
        </w:rPr>
        <w:tab/>
      </w:r>
      <w:r w:rsidRPr="00AD705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:  </w:t>
      </w:r>
    </w:p>
    <w:p w14:paraId="3B2EE346" w14:textId="77777777" w:rsidR="00040451" w:rsidRPr="00AD7053" w:rsidRDefault="00040451" w:rsidP="00040451">
      <w:pPr>
        <w:rPr>
          <w:rFonts w:ascii="Arial" w:hAnsi="Arial" w:cs="Arial"/>
          <w:b/>
          <w:sz w:val="20"/>
          <w:szCs w:val="20"/>
        </w:rPr>
      </w:pPr>
      <w:r w:rsidRPr="00AD7053">
        <w:rPr>
          <w:rFonts w:ascii="Arial" w:hAnsi="Arial" w:cs="Arial"/>
          <w:b/>
          <w:sz w:val="20"/>
          <w:szCs w:val="20"/>
        </w:rPr>
        <w:t>Nama Lengkap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14:paraId="10D1D278" w14:textId="77777777" w:rsidR="00040451" w:rsidRDefault="00040451" w:rsidP="00040451">
      <w:pPr>
        <w:rPr>
          <w:rFonts w:ascii="Arial" w:hAnsi="Arial" w:cs="Arial"/>
          <w:b/>
          <w:sz w:val="20"/>
          <w:szCs w:val="20"/>
        </w:rPr>
      </w:pPr>
      <w:r w:rsidRPr="00AD7053">
        <w:rPr>
          <w:rFonts w:ascii="Arial" w:hAnsi="Arial" w:cs="Arial"/>
          <w:b/>
          <w:sz w:val="20"/>
          <w:szCs w:val="20"/>
        </w:rPr>
        <w:t>No.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053">
        <w:rPr>
          <w:rFonts w:ascii="Arial" w:hAnsi="Arial" w:cs="Arial"/>
          <w:b/>
          <w:sz w:val="20"/>
          <w:szCs w:val="20"/>
        </w:rPr>
        <w:t>Peser</w:t>
      </w:r>
      <w:r>
        <w:rPr>
          <w:rFonts w:ascii="Arial" w:hAnsi="Arial" w:cs="Arial"/>
          <w:b/>
          <w:sz w:val="20"/>
          <w:szCs w:val="20"/>
        </w:rPr>
        <w:t>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14:paraId="30637D41" w14:textId="1A673158" w:rsidR="006E2BD5" w:rsidRDefault="006E2BD5" w:rsidP="00693220">
      <w:pPr>
        <w:spacing w:after="0" w:line="360" w:lineRule="auto"/>
        <w:rPr>
          <w:rFonts w:ascii="Arial" w:hAnsi="Arial" w:cs="Arial"/>
          <w:bCs/>
          <w:noProof/>
          <w:sz w:val="24"/>
          <w:szCs w:val="24"/>
        </w:rPr>
      </w:pPr>
      <w:r w:rsidRPr="007E2CE2">
        <w:rPr>
          <w:rFonts w:ascii="Arial" w:hAnsi="Arial" w:cs="Arial"/>
          <w:bCs/>
          <w:noProof/>
          <w:sz w:val="24"/>
          <w:szCs w:val="24"/>
        </w:rPr>
        <w:tab/>
      </w:r>
    </w:p>
    <w:p w14:paraId="5DDEB251" w14:textId="017D8F71" w:rsidR="00040451" w:rsidRPr="00040451" w:rsidRDefault="00040451" w:rsidP="00040451">
      <w:pPr>
        <w:pStyle w:val="ListParagraph"/>
        <w:numPr>
          <w:ilvl w:val="0"/>
          <w:numId w:val="15"/>
        </w:numPr>
        <w:spacing w:after="0" w:line="360" w:lineRule="auto"/>
        <w:ind w:left="142" w:hanging="295"/>
        <w:rPr>
          <w:rFonts w:ascii="Arial" w:hAnsi="Arial" w:cs="Arial"/>
          <w:b/>
          <w:noProof/>
          <w:sz w:val="24"/>
          <w:szCs w:val="24"/>
        </w:rPr>
      </w:pPr>
      <w:r w:rsidRPr="00040451">
        <w:rPr>
          <w:rFonts w:ascii="Arial" w:hAnsi="Arial" w:cs="Arial"/>
          <w:b/>
          <w:noProof/>
          <w:sz w:val="24"/>
          <w:szCs w:val="24"/>
        </w:rPr>
        <w:t>Pilihan Berganda</w:t>
      </w:r>
    </w:p>
    <w:p w14:paraId="5EA8811A" w14:textId="51F1A737" w:rsidR="004336D8" w:rsidRPr="00D845F5" w:rsidRDefault="004336D8" w:rsidP="00693220">
      <w:pPr>
        <w:pStyle w:val="PlainText"/>
        <w:spacing w:line="360" w:lineRule="auto"/>
        <w:contextualSpacing/>
        <w:jc w:val="right"/>
        <w:rPr>
          <w:rFonts w:ascii="Arial" w:hAnsi="Arial" w:cs="Arial"/>
          <w:bCs/>
          <w:sz w:val="20"/>
        </w:rPr>
      </w:pPr>
    </w:p>
    <w:tbl>
      <w:tblPr>
        <w:tblStyle w:val="TableGrid"/>
        <w:tblW w:w="0" w:type="auto"/>
        <w:tblInd w:w="1005" w:type="dxa"/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</w:tblGrid>
      <w:tr w:rsidR="00040451" w14:paraId="376911C5" w14:textId="77777777" w:rsidTr="00040451">
        <w:trPr>
          <w:trHeight w:val="366"/>
        </w:trPr>
        <w:tc>
          <w:tcPr>
            <w:tcW w:w="462" w:type="dxa"/>
          </w:tcPr>
          <w:p w14:paraId="7B454046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62" w:type="dxa"/>
          </w:tcPr>
          <w:p w14:paraId="2ABFA761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15850816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2B93F149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59C4752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199E2E7C" w14:textId="77777777" w:rsidTr="00040451">
        <w:trPr>
          <w:trHeight w:val="384"/>
        </w:trPr>
        <w:tc>
          <w:tcPr>
            <w:tcW w:w="462" w:type="dxa"/>
          </w:tcPr>
          <w:p w14:paraId="54DB8B81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2" w:type="dxa"/>
          </w:tcPr>
          <w:p w14:paraId="0583C502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2B299BD8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764C7732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6E85AF2C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4F4389A3" w14:textId="77777777" w:rsidTr="00040451">
        <w:trPr>
          <w:trHeight w:val="366"/>
        </w:trPr>
        <w:tc>
          <w:tcPr>
            <w:tcW w:w="462" w:type="dxa"/>
          </w:tcPr>
          <w:p w14:paraId="646A1C7E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2" w:type="dxa"/>
          </w:tcPr>
          <w:p w14:paraId="55D3F89F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3FF5C65A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52C73553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3F5587B2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38273DA0" w14:textId="77777777" w:rsidTr="00040451">
        <w:trPr>
          <w:trHeight w:val="366"/>
        </w:trPr>
        <w:tc>
          <w:tcPr>
            <w:tcW w:w="462" w:type="dxa"/>
          </w:tcPr>
          <w:p w14:paraId="6D04011D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2" w:type="dxa"/>
          </w:tcPr>
          <w:p w14:paraId="4DAB99A4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4B31F5D4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56B0AA45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5280F441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4E4BA744" w14:textId="77777777" w:rsidTr="00040451">
        <w:trPr>
          <w:trHeight w:val="384"/>
        </w:trPr>
        <w:tc>
          <w:tcPr>
            <w:tcW w:w="462" w:type="dxa"/>
          </w:tcPr>
          <w:p w14:paraId="5473FF10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2" w:type="dxa"/>
          </w:tcPr>
          <w:p w14:paraId="010CDDC9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5A51ABE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09FFEA1B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39C4CF26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628D862B" w14:textId="77777777" w:rsidTr="00040451">
        <w:trPr>
          <w:trHeight w:val="366"/>
        </w:trPr>
        <w:tc>
          <w:tcPr>
            <w:tcW w:w="462" w:type="dxa"/>
          </w:tcPr>
          <w:p w14:paraId="475CB9F6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2" w:type="dxa"/>
          </w:tcPr>
          <w:p w14:paraId="4B56FF8A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3961D8F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10F8DB48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360114F3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69B82F28" w14:textId="77777777" w:rsidTr="00040451">
        <w:trPr>
          <w:trHeight w:val="366"/>
        </w:trPr>
        <w:tc>
          <w:tcPr>
            <w:tcW w:w="462" w:type="dxa"/>
          </w:tcPr>
          <w:p w14:paraId="6A60FBEE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2" w:type="dxa"/>
          </w:tcPr>
          <w:p w14:paraId="25ADD146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18422EEB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3E0EA199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525A3536" w14:textId="77777777" w:rsidR="00040451" w:rsidRPr="00AD7053" w:rsidRDefault="00040451" w:rsidP="00AE632C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67D979AF" w14:textId="77777777" w:rsidTr="00040451">
        <w:trPr>
          <w:trHeight w:val="366"/>
        </w:trPr>
        <w:tc>
          <w:tcPr>
            <w:tcW w:w="462" w:type="dxa"/>
          </w:tcPr>
          <w:p w14:paraId="2796E8E6" w14:textId="26C9BC6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462" w:type="dxa"/>
          </w:tcPr>
          <w:p w14:paraId="63718C81" w14:textId="40973A1C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16281F9C" w14:textId="049D0E51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1C5168FC" w14:textId="183AF5D2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7A353FB2" w14:textId="28F53C34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33B48A1D" w14:textId="77777777" w:rsidTr="00040451">
        <w:trPr>
          <w:trHeight w:val="366"/>
        </w:trPr>
        <w:tc>
          <w:tcPr>
            <w:tcW w:w="462" w:type="dxa"/>
          </w:tcPr>
          <w:p w14:paraId="1D1E2FAE" w14:textId="244D84B3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2" w:type="dxa"/>
          </w:tcPr>
          <w:p w14:paraId="2A17D86A" w14:textId="6313523B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6FD628CE" w14:textId="77469C3D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05E85FED" w14:textId="6AE4C532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3EB4A897" w14:textId="656E04E0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3A24BAEC" w14:textId="77777777" w:rsidTr="00040451">
        <w:trPr>
          <w:trHeight w:val="366"/>
        </w:trPr>
        <w:tc>
          <w:tcPr>
            <w:tcW w:w="462" w:type="dxa"/>
          </w:tcPr>
          <w:p w14:paraId="30234B89" w14:textId="11650DDC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62" w:type="dxa"/>
          </w:tcPr>
          <w:p w14:paraId="551587CE" w14:textId="48BDED00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462" w:type="dxa"/>
          </w:tcPr>
          <w:p w14:paraId="3607DD27" w14:textId="3939FADB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462" w:type="dxa"/>
          </w:tcPr>
          <w:p w14:paraId="66BBE98C" w14:textId="005985F2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462" w:type="dxa"/>
          </w:tcPr>
          <w:p w14:paraId="51FB8B88" w14:textId="057434FD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</w:tbl>
    <w:tbl>
      <w:tblPr>
        <w:tblStyle w:val="TableGrid"/>
        <w:tblpPr w:leftFromText="180" w:rightFromText="180" w:vertAnchor="text" w:horzAnchor="page" w:tblpX="6364" w:tblpY="-4414"/>
        <w:tblW w:w="0" w:type="auto"/>
        <w:tblLook w:val="04A0" w:firstRow="1" w:lastRow="0" w:firstColumn="1" w:lastColumn="0" w:noHBand="0" w:noVBand="1"/>
      </w:tblPr>
      <w:tblGrid>
        <w:gridCol w:w="508"/>
        <w:gridCol w:w="508"/>
        <w:gridCol w:w="508"/>
        <w:gridCol w:w="508"/>
        <w:gridCol w:w="508"/>
      </w:tblGrid>
      <w:tr w:rsidR="00040451" w14:paraId="7DC3E0DD" w14:textId="77777777" w:rsidTr="00040451">
        <w:trPr>
          <w:trHeight w:val="384"/>
        </w:trPr>
        <w:tc>
          <w:tcPr>
            <w:tcW w:w="508" w:type="dxa"/>
          </w:tcPr>
          <w:p w14:paraId="06929AE0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08" w:type="dxa"/>
          </w:tcPr>
          <w:p w14:paraId="414C3474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23851F02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45035389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2BA8975F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0B3D46CC" w14:textId="77777777" w:rsidTr="00040451">
        <w:trPr>
          <w:trHeight w:val="402"/>
        </w:trPr>
        <w:tc>
          <w:tcPr>
            <w:tcW w:w="508" w:type="dxa"/>
          </w:tcPr>
          <w:p w14:paraId="5E9677D1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08" w:type="dxa"/>
          </w:tcPr>
          <w:p w14:paraId="4D7F7EBE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2F2E157E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15FB4DC8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64E39E50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34FFBF32" w14:textId="77777777" w:rsidTr="00040451">
        <w:trPr>
          <w:trHeight w:val="384"/>
        </w:trPr>
        <w:tc>
          <w:tcPr>
            <w:tcW w:w="508" w:type="dxa"/>
          </w:tcPr>
          <w:p w14:paraId="48D1AA85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508" w:type="dxa"/>
          </w:tcPr>
          <w:p w14:paraId="2E8782D0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1FB23EE1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14230500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1E837A83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3876DAA4" w14:textId="77777777" w:rsidTr="00040451">
        <w:trPr>
          <w:trHeight w:val="384"/>
        </w:trPr>
        <w:tc>
          <w:tcPr>
            <w:tcW w:w="508" w:type="dxa"/>
          </w:tcPr>
          <w:p w14:paraId="52569F34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08" w:type="dxa"/>
          </w:tcPr>
          <w:p w14:paraId="60267703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3EB0A839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1A326F65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1BE8439F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41CD44F0" w14:textId="77777777" w:rsidTr="00040451">
        <w:trPr>
          <w:trHeight w:val="402"/>
        </w:trPr>
        <w:tc>
          <w:tcPr>
            <w:tcW w:w="508" w:type="dxa"/>
          </w:tcPr>
          <w:p w14:paraId="42AEA20A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08" w:type="dxa"/>
          </w:tcPr>
          <w:p w14:paraId="408B3904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3817310F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6CC1E7C9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65E5F3F7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54BCCD6E" w14:textId="77777777" w:rsidTr="00040451">
        <w:trPr>
          <w:trHeight w:val="384"/>
        </w:trPr>
        <w:tc>
          <w:tcPr>
            <w:tcW w:w="508" w:type="dxa"/>
          </w:tcPr>
          <w:p w14:paraId="7ADA8ED7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08" w:type="dxa"/>
          </w:tcPr>
          <w:p w14:paraId="2DA6BE46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70DE5A1E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1D34372C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773559A4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5386D136" w14:textId="77777777" w:rsidTr="00040451">
        <w:trPr>
          <w:trHeight w:val="384"/>
        </w:trPr>
        <w:tc>
          <w:tcPr>
            <w:tcW w:w="508" w:type="dxa"/>
          </w:tcPr>
          <w:p w14:paraId="6A21E1AE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508" w:type="dxa"/>
          </w:tcPr>
          <w:p w14:paraId="30DBBF8E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79508146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207C60B4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5E96A00C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1E6F29EF" w14:textId="77777777" w:rsidTr="00040451">
        <w:trPr>
          <w:trHeight w:val="384"/>
        </w:trPr>
        <w:tc>
          <w:tcPr>
            <w:tcW w:w="508" w:type="dxa"/>
          </w:tcPr>
          <w:p w14:paraId="7614F12F" w14:textId="77777777" w:rsidR="00040451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08" w:type="dxa"/>
          </w:tcPr>
          <w:p w14:paraId="1C759FD9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67820067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01564E95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67115177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0FF24AC5" w14:textId="77777777" w:rsidTr="00040451">
        <w:trPr>
          <w:trHeight w:val="384"/>
        </w:trPr>
        <w:tc>
          <w:tcPr>
            <w:tcW w:w="508" w:type="dxa"/>
          </w:tcPr>
          <w:p w14:paraId="29A883C0" w14:textId="77777777" w:rsidR="00040451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508" w:type="dxa"/>
          </w:tcPr>
          <w:p w14:paraId="40D332FE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015816BD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2B6D09AF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11193AD2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  <w:tr w:rsidR="00040451" w14:paraId="7FB79327" w14:textId="77777777" w:rsidTr="00040451">
        <w:trPr>
          <w:trHeight w:val="384"/>
        </w:trPr>
        <w:tc>
          <w:tcPr>
            <w:tcW w:w="508" w:type="dxa"/>
          </w:tcPr>
          <w:p w14:paraId="5D2B136F" w14:textId="77777777" w:rsidR="00040451" w:rsidRDefault="00040451" w:rsidP="0004045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508" w:type="dxa"/>
          </w:tcPr>
          <w:p w14:paraId="589583CB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08" w:type="dxa"/>
          </w:tcPr>
          <w:p w14:paraId="7AEDEBA4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08" w:type="dxa"/>
          </w:tcPr>
          <w:p w14:paraId="1475FE2C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08" w:type="dxa"/>
          </w:tcPr>
          <w:p w14:paraId="0DA4A0C0" w14:textId="77777777" w:rsidR="00040451" w:rsidRPr="00AD7053" w:rsidRDefault="00040451" w:rsidP="00040451">
            <w:pPr>
              <w:rPr>
                <w:rFonts w:ascii="Arial" w:hAnsi="Arial" w:cs="Arial"/>
                <w:bCs/>
              </w:rPr>
            </w:pPr>
            <w:r w:rsidRPr="00AD7053">
              <w:rPr>
                <w:rFonts w:ascii="Arial" w:hAnsi="Arial" w:cs="Arial"/>
                <w:bCs/>
              </w:rPr>
              <w:t>D</w:t>
            </w:r>
          </w:p>
        </w:tc>
      </w:tr>
    </w:tbl>
    <w:p w14:paraId="5F82E418" w14:textId="77777777" w:rsidR="00040451" w:rsidRPr="007E2CE2" w:rsidRDefault="007E2CE2" w:rsidP="00693220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textWrapping" w:clear="all"/>
      </w:r>
    </w:p>
    <w:p w14:paraId="7223B052" w14:textId="0CDA762D" w:rsidR="00693220" w:rsidRPr="003F6B08" w:rsidRDefault="00040451" w:rsidP="003F6B08">
      <w:pPr>
        <w:pStyle w:val="ListParagraph"/>
        <w:numPr>
          <w:ilvl w:val="0"/>
          <w:numId w:val="15"/>
        </w:numPr>
        <w:spacing w:after="0" w:line="360" w:lineRule="auto"/>
        <w:ind w:left="142" w:hanging="29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Isian</w:t>
      </w:r>
    </w:p>
    <w:p w14:paraId="55483F38" w14:textId="77777777" w:rsidR="00DA2EAE" w:rsidRP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DA2EAE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4FAE1B30" w14:textId="77777777" w:rsidR="00DA2EAE" w:rsidRP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6555E417" w14:textId="77777777" w:rsidR="00DA2EAE" w:rsidRP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DA2EAE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2B1C3686" w14:textId="77777777" w:rsid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6E51137B" w14:textId="77777777" w:rsidR="00DA2EAE" w:rsidRP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DA2EAE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37653BF6" w14:textId="77777777" w:rsidR="00DA2EAE" w:rsidRP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41BA23F5" w14:textId="77777777" w:rsidR="00DA2EAE" w:rsidRP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DA2EAE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1D0254CF" w14:textId="77777777" w:rsid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6A0539ED" w14:textId="77777777" w:rsidR="00DA2EAE" w:rsidRP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DA2EAE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658C1DE0" w14:textId="77777777" w:rsidR="00DA2EAE" w:rsidRPr="00DA2EAE" w:rsidRDefault="00DA2EAE" w:rsidP="00DA2EAE">
      <w:pPr>
        <w:pStyle w:val="ListParagraph"/>
        <w:numPr>
          <w:ilvl w:val="0"/>
          <w:numId w:val="13"/>
        </w:numPr>
        <w:spacing w:after="0" w:line="360" w:lineRule="auto"/>
        <w:ind w:left="284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43DB7D2C" w14:textId="77777777" w:rsidR="00693220" w:rsidRPr="00693220" w:rsidRDefault="00693220" w:rsidP="00693220">
      <w:pPr>
        <w:spacing w:line="360" w:lineRule="auto"/>
        <w:rPr>
          <w:lang w:val="en-US"/>
        </w:rPr>
      </w:pPr>
    </w:p>
    <w:sectPr w:rsidR="00693220" w:rsidRPr="00693220" w:rsidSect="001F1CA7">
      <w:pgSz w:w="11907" w:h="16840" w:code="9"/>
      <w:pgMar w:top="851" w:right="1134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C9D"/>
    <w:multiLevelType w:val="hybridMultilevel"/>
    <w:tmpl w:val="88B05AEA"/>
    <w:lvl w:ilvl="0" w:tplc="2DF46540">
      <w:start w:val="1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8F6"/>
    <w:multiLevelType w:val="hybridMultilevel"/>
    <w:tmpl w:val="7DAED808"/>
    <w:lvl w:ilvl="0" w:tplc="231C598E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55C0D"/>
    <w:multiLevelType w:val="hybridMultilevel"/>
    <w:tmpl w:val="9BF6A730"/>
    <w:lvl w:ilvl="0" w:tplc="2C16B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2C8A"/>
    <w:multiLevelType w:val="hybridMultilevel"/>
    <w:tmpl w:val="E1807D72"/>
    <w:lvl w:ilvl="0" w:tplc="610CA536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88F"/>
    <w:multiLevelType w:val="hybridMultilevel"/>
    <w:tmpl w:val="468E258C"/>
    <w:lvl w:ilvl="0" w:tplc="3B72D9BC">
      <w:start w:val="2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5741B"/>
    <w:multiLevelType w:val="hybridMultilevel"/>
    <w:tmpl w:val="E19CB994"/>
    <w:lvl w:ilvl="0" w:tplc="84D0C0A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B35B7"/>
    <w:multiLevelType w:val="hybridMultilevel"/>
    <w:tmpl w:val="CEECE33E"/>
    <w:lvl w:ilvl="0" w:tplc="CD781E8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85D33"/>
    <w:multiLevelType w:val="hybridMultilevel"/>
    <w:tmpl w:val="E7123F5C"/>
    <w:lvl w:ilvl="0" w:tplc="FFFFFFFF">
      <w:start w:val="1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547CB"/>
    <w:multiLevelType w:val="hybridMultilevel"/>
    <w:tmpl w:val="10E0D07C"/>
    <w:lvl w:ilvl="0" w:tplc="D9E00824">
      <w:start w:val="2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8430F"/>
    <w:multiLevelType w:val="hybridMultilevel"/>
    <w:tmpl w:val="293C62B8"/>
    <w:lvl w:ilvl="0" w:tplc="5E207B6A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C770883"/>
    <w:multiLevelType w:val="hybridMultilevel"/>
    <w:tmpl w:val="74A2D4D0"/>
    <w:lvl w:ilvl="0" w:tplc="FFFFFFFF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3B1591D"/>
    <w:multiLevelType w:val="hybridMultilevel"/>
    <w:tmpl w:val="E7123F5C"/>
    <w:lvl w:ilvl="0" w:tplc="BDF4DCC6">
      <w:start w:val="1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6037D"/>
    <w:multiLevelType w:val="hybridMultilevel"/>
    <w:tmpl w:val="B0B24EC2"/>
    <w:lvl w:ilvl="0" w:tplc="EE6AFB8E">
      <w:start w:val="1"/>
      <w:numFmt w:val="decimal"/>
      <w:lvlText w:val="%1."/>
      <w:lvlJc w:val="left"/>
      <w:pPr>
        <w:ind w:left="862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F03E6"/>
    <w:multiLevelType w:val="hybridMultilevel"/>
    <w:tmpl w:val="7DC44C60"/>
    <w:lvl w:ilvl="0" w:tplc="09844934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40211"/>
    <w:multiLevelType w:val="hybridMultilevel"/>
    <w:tmpl w:val="E7123F5C"/>
    <w:lvl w:ilvl="0" w:tplc="FFFFFFFF">
      <w:start w:val="1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28513">
    <w:abstractNumId w:val="6"/>
  </w:num>
  <w:num w:numId="2" w16cid:durableId="2146729570">
    <w:abstractNumId w:val="5"/>
  </w:num>
  <w:num w:numId="3" w16cid:durableId="420301148">
    <w:abstractNumId w:val="13"/>
  </w:num>
  <w:num w:numId="4" w16cid:durableId="1214081018">
    <w:abstractNumId w:val="1"/>
  </w:num>
  <w:num w:numId="5" w16cid:durableId="1457676346">
    <w:abstractNumId w:val="9"/>
  </w:num>
  <w:num w:numId="6" w16cid:durableId="739402948">
    <w:abstractNumId w:val="10"/>
  </w:num>
  <w:num w:numId="7" w16cid:durableId="666400724">
    <w:abstractNumId w:val="11"/>
  </w:num>
  <w:num w:numId="8" w16cid:durableId="1948661783">
    <w:abstractNumId w:val="14"/>
  </w:num>
  <w:num w:numId="9" w16cid:durableId="575944125">
    <w:abstractNumId w:val="4"/>
  </w:num>
  <w:num w:numId="10" w16cid:durableId="968125002">
    <w:abstractNumId w:val="7"/>
  </w:num>
  <w:num w:numId="11" w16cid:durableId="1051998885">
    <w:abstractNumId w:val="3"/>
  </w:num>
  <w:num w:numId="12" w16cid:durableId="1412965481">
    <w:abstractNumId w:val="0"/>
  </w:num>
  <w:num w:numId="13" w16cid:durableId="2103798536">
    <w:abstractNumId w:val="12"/>
  </w:num>
  <w:num w:numId="14" w16cid:durableId="621229755">
    <w:abstractNumId w:val="8"/>
  </w:num>
  <w:num w:numId="15" w16cid:durableId="508495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3"/>
    <w:rsid w:val="000004CD"/>
    <w:rsid w:val="00027606"/>
    <w:rsid w:val="00040451"/>
    <w:rsid w:val="001512C7"/>
    <w:rsid w:val="0019300C"/>
    <w:rsid w:val="001F1CA7"/>
    <w:rsid w:val="001F692B"/>
    <w:rsid w:val="0023126F"/>
    <w:rsid w:val="002B266B"/>
    <w:rsid w:val="002E4012"/>
    <w:rsid w:val="00363A26"/>
    <w:rsid w:val="003775D3"/>
    <w:rsid w:val="003D3FCA"/>
    <w:rsid w:val="003F6B08"/>
    <w:rsid w:val="004336D8"/>
    <w:rsid w:val="00491EB8"/>
    <w:rsid w:val="00496C8D"/>
    <w:rsid w:val="00565F81"/>
    <w:rsid w:val="005C6F91"/>
    <w:rsid w:val="00617B9B"/>
    <w:rsid w:val="006821F0"/>
    <w:rsid w:val="0068542A"/>
    <w:rsid w:val="00693220"/>
    <w:rsid w:val="006941A3"/>
    <w:rsid w:val="0069664A"/>
    <w:rsid w:val="006E2BD5"/>
    <w:rsid w:val="00716B1D"/>
    <w:rsid w:val="007A5D3D"/>
    <w:rsid w:val="007E2CE2"/>
    <w:rsid w:val="008848D7"/>
    <w:rsid w:val="00913CBB"/>
    <w:rsid w:val="00920989"/>
    <w:rsid w:val="0097032C"/>
    <w:rsid w:val="00A41D25"/>
    <w:rsid w:val="00A76130"/>
    <w:rsid w:val="00B40DCE"/>
    <w:rsid w:val="00B67A8C"/>
    <w:rsid w:val="00B706BF"/>
    <w:rsid w:val="00BB2EFC"/>
    <w:rsid w:val="00BE3859"/>
    <w:rsid w:val="00C90A3C"/>
    <w:rsid w:val="00C96B5D"/>
    <w:rsid w:val="00CA0242"/>
    <w:rsid w:val="00CD6643"/>
    <w:rsid w:val="00CF1D8F"/>
    <w:rsid w:val="00D845F5"/>
    <w:rsid w:val="00DA2EAE"/>
    <w:rsid w:val="00DE7F22"/>
    <w:rsid w:val="00E4212D"/>
    <w:rsid w:val="00E53F55"/>
    <w:rsid w:val="00EA01E2"/>
    <w:rsid w:val="00F329FC"/>
    <w:rsid w:val="00F90FD8"/>
    <w:rsid w:val="00FB2683"/>
    <w:rsid w:val="00FC5BE3"/>
    <w:rsid w:val="00FD2734"/>
    <w:rsid w:val="00F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1B1B"/>
  <w15:docId w15:val="{799EC79A-DC5F-42FF-884E-5BE68B0D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C5B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C5BE3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FC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5D3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E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DINAS PENDIDIKAN SLEMAN</dc:creator>
  <cp:lastModifiedBy>Amri Kurniawan P</cp:lastModifiedBy>
  <cp:revision>8</cp:revision>
  <cp:lastPrinted>2020-02-18T01:13:00Z</cp:lastPrinted>
  <dcterms:created xsi:type="dcterms:W3CDTF">2025-11-05T04:43:00Z</dcterms:created>
  <dcterms:modified xsi:type="dcterms:W3CDTF">2026-02-18T15:22:00Z</dcterms:modified>
</cp:coreProperties>
</file>