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145D" w14:textId="77777777" w:rsidR="008C6C28" w:rsidRDefault="008C6C28" w:rsidP="008C6C2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8C6C28">
        <w:rPr>
          <w:rFonts w:ascii="Arial" w:hAnsi="Arial" w:cs="Arial"/>
          <w:sz w:val="32"/>
          <w:szCs w:val="32"/>
        </w:rPr>
        <w:t xml:space="preserve">Soal PTS Genap </w:t>
      </w:r>
      <w:r>
        <w:rPr>
          <w:rFonts w:ascii="Arial" w:hAnsi="Arial" w:cs="Arial"/>
          <w:sz w:val="32"/>
          <w:szCs w:val="32"/>
        </w:rPr>
        <w:t>PAI dan Budi Pekerti</w:t>
      </w:r>
    </w:p>
    <w:p w14:paraId="587286FE" w14:textId="405C476E" w:rsidR="008C6C28" w:rsidRDefault="008C6C28" w:rsidP="008C6C2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8C6C28">
        <w:rPr>
          <w:rFonts w:ascii="Arial" w:hAnsi="Arial" w:cs="Arial"/>
          <w:sz w:val="32"/>
          <w:szCs w:val="32"/>
        </w:rPr>
        <w:t>Kelas 2 2025/2026</w:t>
      </w:r>
    </w:p>
    <w:p w14:paraId="7C74A0FB" w14:textId="77777777" w:rsidR="004E1391" w:rsidRDefault="004E1391" w:rsidP="008C6C2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14:paraId="42470109" w14:textId="2CE399D5" w:rsidR="008C6C28" w:rsidRPr="0052323A" w:rsidRDefault="004E1391" w:rsidP="0052323A">
      <w:pPr>
        <w:pStyle w:val="DaftarParagraf"/>
        <w:numPr>
          <w:ilvl w:val="0"/>
          <w:numId w:val="13"/>
        </w:numPr>
        <w:ind w:left="567" w:hanging="283"/>
        <w:rPr>
          <w:rFonts w:ascii="Arial" w:hAnsi="Arial" w:cs="Arial"/>
          <w:b/>
          <w:bCs/>
          <w:sz w:val="28"/>
          <w:szCs w:val="28"/>
        </w:rPr>
      </w:pPr>
      <w:r w:rsidRPr="0052323A">
        <w:rPr>
          <w:rFonts w:ascii="Arial" w:hAnsi="Arial" w:cs="Arial"/>
          <w:b/>
          <w:bCs/>
          <w:sz w:val="28"/>
          <w:szCs w:val="28"/>
        </w:rPr>
        <w:t>Pilihan Berganda</w:t>
      </w:r>
    </w:p>
    <w:p w14:paraId="249B018A" w14:textId="5422A790" w:rsidR="00B51920" w:rsidRPr="00875B7C" w:rsidRDefault="00B51920" w:rsidP="00B51920">
      <w:pPr>
        <w:jc w:val="right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</w:rPr>
        <w:t>قُلْ اَعُوْذُ بِرَبِّ الْفَلَقِۙ</w:t>
      </w:r>
    </w:p>
    <w:p w14:paraId="469D1BF1" w14:textId="7200BED4" w:rsidR="00B51920" w:rsidRDefault="00B51920" w:rsidP="00B51920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B51920">
        <w:rPr>
          <w:rFonts w:ascii="Arial" w:hAnsi="Arial" w:cs="Arial"/>
          <w:sz w:val="28"/>
          <w:szCs w:val="28"/>
        </w:rPr>
        <w:t xml:space="preserve">Lanjutan </w:t>
      </w:r>
      <w:r>
        <w:rPr>
          <w:rFonts w:ascii="Arial" w:hAnsi="Arial" w:cs="Arial"/>
          <w:sz w:val="28"/>
          <w:szCs w:val="28"/>
        </w:rPr>
        <w:t>dari ayat tersebut adalah...</w:t>
      </w:r>
    </w:p>
    <w:p w14:paraId="7D20B473" w14:textId="3AD12B05" w:rsidR="00B51920" w:rsidRPr="00875B7C" w:rsidRDefault="00B51920" w:rsidP="00B51920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</w:rPr>
        <w:t>مِنْ شَرِّ مَا خَلَقَۙ</w:t>
      </w:r>
    </w:p>
    <w:p w14:paraId="018A398C" w14:textId="4E4FF9B7" w:rsidR="00B51920" w:rsidRPr="00875B7C" w:rsidRDefault="00B51920" w:rsidP="00B51920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  <w:rtl/>
        </w:rPr>
        <w:t>وَمِنْ شَرِّ غَاسِقٍ اِذَا وَقَبَۙ </w:t>
      </w:r>
    </w:p>
    <w:p w14:paraId="61461702" w14:textId="7DE4C74B" w:rsidR="00B51920" w:rsidRPr="00875B7C" w:rsidRDefault="00B51920" w:rsidP="00B51920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  <w:rtl/>
        </w:rPr>
        <w:t>وَمِنْ شَرِّ النَّفّٰثٰتِ فِى الْعُقَدِۙ </w:t>
      </w:r>
    </w:p>
    <w:p w14:paraId="4323A5E1" w14:textId="77777777" w:rsidR="00B51920" w:rsidRPr="00B51920" w:rsidRDefault="00B51920" w:rsidP="00B51920">
      <w:pPr>
        <w:spacing w:line="276" w:lineRule="auto"/>
        <w:rPr>
          <w:rFonts w:ascii="Arial" w:hAnsi="Arial" w:cs="Arial"/>
          <w:sz w:val="36"/>
          <w:szCs w:val="36"/>
        </w:rPr>
      </w:pPr>
    </w:p>
    <w:p w14:paraId="3485D0EC" w14:textId="2D634021" w:rsidR="00B51920" w:rsidRPr="00875B7C" w:rsidRDefault="00B51920" w:rsidP="00B51920">
      <w:pPr>
        <w:spacing w:line="276" w:lineRule="auto"/>
        <w:ind w:left="360"/>
        <w:jc w:val="right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  <w:rtl/>
        </w:rPr>
        <w:t>وَمِنْ شَرِّ غَاسِقٍ اِذَا وَقَبَۙ </w:t>
      </w:r>
    </w:p>
    <w:p w14:paraId="2E04CCBE" w14:textId="6E51EDAC" w:rsidR="00B51920" w:rsidRDefault="00B51920" w:rsidP="00B51920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Ayat tersebut adalah surah al-falaq ayat...</w:t>
      </w:r>
    </w:p>
    <w:p w14:paraId="244F72E5" w14:textId="1213E56A" w:rsidR="00B51920" w:rsidRDefault="00B51920" w:rsidP="00B51920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</w:t>
      </w:r>
    </w:p>
    <w:p w14:paraId="1A31BE8E" w14:textId="32434457" w:rsidR="00B51920" w:rsidRDefault="00B51920" w:rsidP="00B51920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Dua</w:t>
      </w:r>
    </w:p>
    <w:p w14:paraId="58EFC1F6" w14:textId="10619E7C" w:rsidR="00B51920" w:rsidRDefault="00B51920" w:rsidP="00B51920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Tiga</w:t>
      </w:r>
    </w:p>
    <w:p w14:paraId="6BB26E41" w14:textId="77777777" w:rsidR="00B51920" w:rsidRDefault="00B51920" w:rsidP="00B51920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2AA67A78" w14:textId="18FC6BF4" w:rsidR="00B51920" w:rsidRDefault="00B51920" w:rsidP="00B51920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Surah al-falaq terdiri dari ... ayat</w:t>
      </w:r>
    </w:p>
    <w:p w14:paraId="20983875" w14:textId="0415BE94" w:rsidR="00B51920" w:rsidRDefault="00B51920" w:rsidP="00B51920">
      <w:pPr>
        <w:pStyle w:val="DaftarParagraf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Tiga</w:t>
      </w:r>
    </w:p>
    <w:p w14:paraId="6E997F3F" w14:textId="01ED89EA" w:rsidR="00B51920" w:rsidRDefault="00B51920" w:rsidP="00B51920">
      <w:pPr>
        <w:pStyle w:val="DaftarParagraf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Lima</w:t>
      </w:r>
    </w:p>
    <w:p w14:paraId="0FC3EE73" w14:textId="731A1C1F" w:rsidR="00B51920" w:rsidRDefault="00B51920" w:rsidP="00B51920">
      <w:pPr>
        <w:pStyle w:val="DaftarParagraf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Enam</w:t>
      </w:r>
    </w:p>
    <w:p w14:paraId="5B28781C" w14:textId="77777777" w:rsidR="00B51920" w:rsidRDefault="00B51920" w:rsidP="00B51920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279731AC" w14:textId="6734D61D" w:rsidR="00B51920" w:rsidRDefault="008C6C28" w:rsidP="00B51920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Al-Falaq artinya...</w:t>
      </w:r>
    </w:p>
    <w:p w14:paraId="34850A6D" w14:textId="052717FD" w:rsidR="008C6C28" w:rsidRDefault="008C6C28" w:rsidP="008C6C28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Waktu malam</w:t>
      </w:r>
    </w:p>
    <w:p w14:paraId="1255EA2C" w14:textId="65927AF0" w:rsidR="008C6C28" w:rsidRDefault="008C6C28" w:rsidP="008C6C28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Waktu pagi</w:t>
      </w:r>
    </w:p>
    <w:p w14:paraId="4B34903F" w14:textId="07DDADAB" w:rsidR="003C5C0E" w:rsidRDefault="008C6C28" w:rsidP="003C5C0E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Waktu subuh</w:t>
      </w:r>
    </w:p>
    <w:p w14:paraId="12EB06F4" w14:textId="77777777" w:rsidR="003C5C0E" w:rsidRPr="003C5C0E" w:rsidRDefault="003C5C0E" w:rsidP="003C5C0E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0DCDA6C3" w14:textId="4ADE536B" w:rsidR="003C5C0E" w:rsidRDefault="003C5C0E" w:rsidP="003C5C0E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Surah terpendek di dalam Al-Qur’an adalah...</w:t>
      </w:r>
    </w:p>
    <w:p w14:paraId="25833286" w14:textId="769FF443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Al-Fatihah</w:t>
      </w:r>
    </w:p>
    <w:p w14:paraId="3536148C" w14:textId="0F4926E6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Al-Humazah</w:t>
      </w:r>
    </w:p>
    <w:p w14:paraId="3EC7B092" w14:textId="4FC00F5B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 w:rsidRPr="003C5C0E">
        <w:rPr>
          <w:rFonts w:ascii="Arial" w:hAnsi="Arial" w:cs="Arial"/>
          <w:sz w:val="28"/>
          <w:szCs w:val="28"/>
        </w:rPr>
        <w:t>Al</w:t>
      </w:r>
      <w:r>
        <w:rPr>
          <w:rFonts w:ascii="Arial" w:hAnsi="Arial" w:cs="Arial"/>
          <w:sz w:val="28"/>
          <w:szCs w:val="28"/>
        </w:rPr>
        <w:t>-Kausar</w:t>
      </w:r>
    </w:p>
    <w:p w14:paraId="0E36E26D" w14:textId="77777777" w:rsidR="003C5C0E" w:rsidRDefault="003C5C0E" w:rsidP="003C5C0E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05EF71B9" w14:textId="46B7A744" w:rsidR="003C5C0E" w:rsidRDefault="003C5C0E" w:rsidP="003C5C0E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Contoh perilaku menjalankan pesan pokok Surah Al-Falaq adalah...</w:t>
      </w:r>
    </w:p>
    <w:p w14:paraId="77450AA9" w14:textId="04819C2A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Fatimah selalu berdoa setiap hari</w:t>
      </w:r>
    </w:p>
    <w:p w14:paraId="2EB6F406" w14:textId="781674BE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Ahmad belajar membaca Al-Qur’an</w:t>
      </w:r>
    </w:p>
    <w:p w14:paraId="091501B7" w14:textId="086CC5F8" w:rsidR="003C5C0E" w:rsidRP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Bian rajin shalat lima waktu setiap hari</w:t>
      </w:r>
    </w:p>
    <w:p w14:paraId="0E4E5081" w14:textId="77777777" w:rsidR="008C6C28" w:rsidRDefault="008C6C28" w:rsidP="008C6C28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5CF4B5B7" w14:textId="176BF67D" w:rsidR="008C6C28" w:rsidRDefault="008C6C28" w:rsidP="008C6C28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Gunnah </w:t>
      </w:r>
      <w:r>
        <w:rPr>
          <w:rFonts w:ascii="Arial" w:hAnsi="Arial" w:cs="Arial"/>
          <w:sz w:val="28"/>
          <w:szCs w:val="28"/>
        </w:rPr>
        <w:t>adalah bacaan yang mendengung. Ciri-cirinya yaitu...</w:t>
      </w:r>
    </w:p>
    <w:p w14:paraId="437AE4B0" w14:textId="1985CA38" w:rsidR="008C6C28" w:rsidRDefault="008C6C28" w:rsidP="008C6C28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Nun sukun atau mim tasydid</w:t>
      </w:r>
    </w:p>
    <w:p w14:paraId="1D5591F5" w14:textId="37440AC9" w:rsidR="008C6C28" w:rsidRDefault="008C6C28" w:rsidP="008C6C28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Nun tasydid atau mim sukun</w:t>
      </w:r>
    </w:p>
    <w:p w14:paraId="7133D269" w14:textId="3A303C67" w:rsidR="008C6C28" w:rsidRDefault="008C6C28" w:rsidP="008C6C28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Nun tasydid atau mim tasydid</w:t>
      </w:r>
    </w:p>
    <w:p w14:paraId="7AD3C325" w14:textId="77777777" w:rsidR="008C6C28" w:rsidRDefault="008C6C28" w:rsidP="008C6C28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6DA0220F" w14:textId="104E52EA" w:rsidR="008C6C28" w:rsidRDefault="008C6C28" w:rsidP="008C6C28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Bacaan </w:t>
      </w:r>
      <w:r w:rsidRPr="008C6C28">
        <w:rPr>
          <w:rFonts w:ascii="Arial" w:hAnsi="Arial" w:cs="Arial"/>
          <w:i/>
          <w:iCs/>
          <w:sz w:val="28"/>
          <w:szCs w:val="28"/>
        </w:rPr>
        <w:t>gunnah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terdapat pada ayat berikut, kecuali...</w:t>
      </w:r>
    </w:p>
    <w:p w14:paraId="645A1186" w14:textId="3159283F" w:rsidR="008C6C28" w:rsidRPr="00875B7C" w:rsidRDefault="008C6C28" w:rsidP="008C6C28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  <w:rtl/>
        </w:rPr>
        <w:t>اِنَّآ اَعْطَيْنٰكَ الْكَوْثَرَۗ </w:t>
      </w:r>
    </w:p>
    <w:p w14:paraId="272B44C2" w14:textId="247DA732" w:rsidR="008C6C28" w:rsidRPr="00875B7C" w:rsidRDefault="008C6C28" w:rsidP="008C6C28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</w:rPr>
        <w:t>فَصَلِّ لِرَبِّكَ وَانْحَرْۗ</w:t>
      </w:r>
    </w:p>
    <w:p w14:paraId="6915C23A" w14:textId="40A90AC7" w:rsidR="008C6C28" w:rsidRPr="00875B7C" w:rsidRDefault="008C6C28" w:rsidP="008C6C28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40"/>
          <w:szCs w:val="40"/>
        </w:rPr>
      </w:pPr>
      <w:r w:rsidRPr="00875B7C">
        <w:rPr>
          <w:rFonts w:ascii="Arial" w:hAnsi="Arial" w:cs="Arial"/>
          <w:sz w:val="40"/>
          <w:szCs w:val="40"/>
        </w:rPr>
        <w:t>اِنَّ شَانِئَكَ هُوَ الْاَبْتَرُࣖ</w:t>
      </w:r>
    </w:p>
    <w:p w14:paraId="66B704D4" w14:textId="77777777" w:rsidR="008C6C28" w:rsidRPr="008C6C28" w:rsidRDefault="008C6C28" w:rsidP="008C6C28">
      <w:pPr>
        <w:spacing w:line="276" w:lineRule="auto"/>
        <w:rPr>
          <w:rFonts w:ascii="Arial" w:hAnsi="Arial" w:cs="Arial"/>
          <w:sz w:val="28"/>
          <w:szCs w:val="28"/>
        </w:rPr>
      </w:pPr>
    </w:p>
    <w:p w14:paraId="1816269D" w14:textId="1985B6EE" w:rsidR="008C6C28" w:rsidRDefault="008C6C28" w:rsidP="008C6C28">
      <w:pPr>
        <w:pStyle w:val="DaftarParagraf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Pesan pokok dalam Surah Al-Kautsar adalah perintah untuk...</w:t>
      </w:r>
    </w:p>
    <w:p w14:paraId="3706DF8C" w14:textId="61122038" w:rsidR="008C6C28" w:rsidRDefault="008C6C28" w:rsidP="008C6C28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Rajin shalat dan berdoa setiap pagi</w:t>
      </w:r>
    </w:p>
    <w:p w14:paraId="6C4D08E0" w14:textId="0E82DADF" w:rsidR="008C6C28" w:rsidRDefault="008C6C28" w:rsidP="008C6C28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Mohon perlindungan kepada Allah</w:t>
      </w:r>
    </w:p>
    <w:p w14:paraId="7CA9D30C" w14:textId="190235D7" w:rsidR="008C6C28" w:rsidRDefault="008C6C28" w:rsidP="008C6C28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Bersyukur dengan shalat dan berkurban</w:t>
      </w:r>
    </w:p>
    <w:p w14:paraId="50561B18" w14:textId="77777777" w:rsidR="00E16523" w:rsidRDefault="00E16523" w:rsidP="00E16523">
      <w:pPr>
        <w:pStyle w:val="DaftarParagraf"/>
        <w:spacing w:line="276" w:lineRule="auto"/>
        <w:ind w:left="1080"/>
        <w:rPr>
          <w:rFonts w:ascii="Arial" w:hAnsi="Arial" w:cs="Arial"/>
          <w:sz w:val="28"/>
          <w:szCs w:val="28"/>
        </w:rPr>
      </w:pPr>
    </w:p>
    <w:p w14:paraId="50720080" w14:textId="43902D08" w:rsidR="00E16523" w:rsidRDefault="00E16523" w:rsidP="003C5C0E">
      <w:pPr>
        <w:pStyle w:val="DaftarParagraf"/>
        <w:numPr>
          <w:ilvl w:val="0"/>
          <w:numId w:val="1"/>
        </w:numPr>
        <w:spacing w:line="276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Al-Kausar berarti...</w:t>
      </w:r>
    </w:p>
    <w:p w14:paraId="4001305C" w14:textId="06ED7E1C" w:rsidR="00E16523" w:rsidRDefault="00E16523" w:rsidP="00E1652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Nikmat dari Allah</w:t>
      </w:r>
    </w:p>
    <w:p w14:paraId="3C76DD73" w14:textId="672099E4" w:rsidR="00E16523" w:rsidRDefault="00E16523" w:rsidP="00E1652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Nikmat yang banyak</w:t>
      </w:r>
    </w:p>
    <w:p w14:paraId="0A422576" w14:textId="77777777" w:rsidR="00E16523" w:rsidRDefault="00E16523" w:rsidP="00E1652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Bersyukur yang banyak</w:t>
      </w:r>
    </w:p>
    <w:p w14:paraId="0C4BEBCF" w14:textId="77777777" w:rsidR="00E16523" w:rsidRPr="00E16523" w:rsidRDefault="00E16523" w:rsidP="00E16523">
      <w:pPr>
        <w:spacing w:line="276" w:lineRule="auto"/>
        <w:rPr>
          <w:rFonts w:ascii="Arial" w:hAnsi="Arial" w:cs="Arial"/>
          <w:sz w:val="28"/>
          <w:szCs w:val="28"/>
        </w:rPr>
      </w:pPr>
    </w:p>
    <w:p w14:paraId="7382C492" w14:textId="74FD944E" w:rsidR="00E16523" w:rsidRDefault="00E16523" w:rsidP="003C5C0E">
      <w:pPr>
        <w:pStyle w:val="DaftarParagraf"/>
        <w:numPr>
          <w:ilvl w:val="0"/>
          <w:numId w:val="1"/>
        </w:numPr>
        <w:spacing w:line="276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Allah menciptakan malaikat dari...</w:t>
      </w:r>
    </w:p>
    <w:p w14:paraId="213CA61E" w14:textId="5D4C0CFF" w:rsidR="00E16523" w:rsidRP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 w:rsidRPr="00E16523">
        <w:rPr>
          <w:rFonts w:ascii="Arial" w:hAnsi="Arial" w:cs="Arial"/>
          <w:sz w:val="28"/>
          <w:szCs w:val="28"/>
        </w:rPr>
        <w:t>Tanah</w:t>
      </w:r>
    </w:p>
    <w:p w14:paraId="0BF0EF3E" w14:textId="2DAFF7AD" w:rsid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Api</w:t>
      </w:r>
    </w:p>
    <w:p w14:paraId="224A982C" w14:textId="49118497" w:rsid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Cahaya </w:t>
      </w:r>
    </w:p>
    <w:p w14:paraId="1C4E1172" w14:textId="77777777" w:rsidR="00E16523" w:rsidRDefault="00E16523" w:rsidP="00E16523">
      <w:pPr>
        <w:pStyle w:val="DaftarParagraf"/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305FF086" w14:textId="608958AE" w:rsidR="00E16523" w:rsidRDefault="00E16523" w:rsidP="003C5C0E">
      <w:pPr>
        <w:pStyle w:val="DaftarParagraf"/>
        <w:numPr>
          <w:ilvl w:val="0"/>
          <w:numId w:val="1"/>
        </w:numPr>
        <w:spacing w:line="276" w:lineRule="auto"/>
        <w:ind w:left="709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Sifat malaikat Allah yang benar adalah...</w:t>
      </w:r>
    </w:p>
    <w:p w14:paraId="3F18AADF" w14:textId="07671FBB" w:rsid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Menaati perintah dari Allah</w:t>
      </w:r>
    </w:p>
    <w:p w14:paraId="14CE15A0" w14:textId="27049D84" w:rsid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Melawan perintah dari Allah</w:t>
      </w:r>
    </w:p>
    <w:p w14:paraId="784C43C1" w14:textId="2FB5758A" w:rsidR="00E16523" w:rsidRDefault="00E16523" w:rsidP="00E16523">
      <w:pPr>
        <w:pStyle w:val="DaftarParagraf"/>
        <w:numPr>
          <w:ilvl w:val="1"/>
          <w:numId w:val="1"/>
        </w:numPr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Tidak mendengarkan perintah dari Allah</w:t>
      </w:r>
    </w:p>
    <w:p w14:paraId="34289F2A" w14:textId="77777777" w:rsidR="00E16523" w:rsidRDefault="00E16523" w:rsidP="00E16523">
      <w:pPr>
        <w:pStyle w:val="DaftarParagraf"/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4906097D" w14:textId="7ACFAD60" w:rsidR="00E16523" w:rsidRDefault="00E16523" w:rsidP="00E16523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Iman kepada malaikat termasuk rukun iman ke...</w:t>
      </w:r>
    </w:p>
    <w:p w14:paraId="591A8A63" w14:textId="4BD7F6B9" w:rsidR="00E16523" w:rsidRDefault="00E16523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</w:t>
      </w:r>
    </w:p>
    <w:p w14:paraId="592BB775" w14:textId="3B9B75A2" w:rsidR="00E16523" w:rsidRDefault="00E16523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Dua</w:t>
      </w:r>
    </w:p>
    <w:p w14:paraId="11F4BDA1" w14:textId="4FCB5D8B" w:rsidR="00E16523" w:rsidRDefault="00E16523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Tiga</w:t>
      </w:r>
    </w:p>
    <w:p w14:paraId="4C133B0D" w14:textId="77777777" w:rsidR="004E1391" w:rsidRDefault="004E1391" w:rsidP="004E1391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7280C646" w14:textId="3FD51398" w:rsidR="004E1391" w:rsidRDefault="00275D64" w:rsidP="004E1391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yang bertugas untuk mencabut nyawa adalah</w:t>
      </w:r>
      <w:r w:rsidR="004E1391">
        <w:rPr>
          <w:rFonts w:ascii="Arial" w:hAnsi="Arial" w:cs="Arial"/>
          <w:sz w:val="28"/>
          <w:szCs w:val="28"/>
        </w:rPr>
        <w:t>...</w:t>
      </w:r>
    </w:p>
    <w:p w14:paraId="514364D0" w14:textId="311BB1CF" w:rsidR="004E1391" w:rsidRDefault="00275D64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Izrail</w:t>
      </w:r>
    </w:p>
    <w:p w14:paraId="217F634B" w14:textId="0617E68E" w:rsidR="004E1391" w:rsidRDefault="00275D64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Jibril</w:t>
      </w:r>
    </w:p>
    <w:p w14:paraId="2F110505" w14:textId="5AC67688" w:rsidR="004E1391" w:rsidRDefault="00275D64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Munkar dan Nakir</w:t>
      </w:r>
    </w:p>
    <w:p w14:paraId="723A6193" w14:textId="77777777" w:rsidR="00E16523" w:rsidRPr="003C5C0E" w:rsidRDefault="00E16523" w:rsidP="003C5C0E">
      <w:pPr>
        <w:spacing w:line="276" w:lineRule="auto"/>
        <w:rPr>
          <w:rFonts w:ascii="Arial" w:hAnsi="Arial" w:cs="Arial"/>
          <w:sz w:val="28"/>
          <w:szCs w:val="28"/>
        </w:rPr>
      </w:pPr>
    </w:p>
    <w:p w14:paraId="2AFD99D6" w14:textId="472E6213" w:rsidR="00E16523" w:rsidRDefault="00E16523" w:rsidP="00E16523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Fauzan adalah anak yang soleh. Setiap hari dia rajin beribadah dan berbuat baik. Dia melakukannya karena dia sangat percaya kalau itu semua akan dicatat oleh malaikat...</w:t>
      </w:r>
    </w:p>
    <w:p w14:paraId="2B67FF92" w14:textId="277488AA" w:rsidR="00E16523" w:rsidRDefault="004E1391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Atid</w:t>
      </w:r>
    </w:p>
    <w:p w14:paraId="4FC45EB4" w14:textId="095EDD76" w:rsidR="00E16523" w:rsidRDefault="004E1391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Rakib</w:t>
      </w:r>
    </w:p>
    <w:p w14:paraId="3B71F0FD" w14:textId="4349BACB" w:rsidR="00E16523" w:rsidRDefault="004E1391" w:rsidP="00E16523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Ridwan</w:t>
      </w:r>
    </w:p>
    <w:p w14:paraId="173B9537" w14:textId="77777777" w:rsidR="003C5C0E" w:rsidRDefault="003C5C0E" w:rsidP="003C5C0E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3484D044" w14:textId="12326E68" w:rsidR="003C5C0E" w:rsidRDefault="003C5C0E" w:rsidP="003C5C0E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disebut mahkluk ... karena tidak dapat dilihat secara kasat mata.</w:t>
      </w:r>
    </w:p>
    <w:p w14:paraId="66368170" w14:textId="1BB767FD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Nyata</w:t>
      </w:r>
    </w:p>
    <w:p w14:paraId="5410A37E" w14:textId="0096E039" w:rsid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Ghaib</w:t>
      </w:r>
    </w:p>
    <w:p w14:paraId="6B837D00" w14:textId="2F57440E" w:rsidR="003C5C0E" w:rsidRPr="003C5C0E" w:rsidRDefault="003C5C0E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Khayalan</w:t>
      </w:r>
    </w:p>
    <w:p w14:paraId="27F988B0" w14:textId="77777777" w:rsidR="00E16523" w:rsidRDefault="00E16523" w:rsidP="00E16523">
      <w:pPr>
        <w:pStyle w:val="DaftarParagraf"/>
        <w:spacing w:line="276" w:lineRule="auto"/>
        <w:ind w:left="1440"/>
        <w:rPr>
          <w:rFonts w:ascii="Arial" w:hAnsi="Arial" w:cs="Arial"/>
          <w:sz w:val="28"/>
          <w:szCs w:val="28"/>
        </w:rPr>
      </w:pPr>
    </w:p>
    <w:p w14:paraId="46F1B72C" w14:textId="6E2CAB9E" w:rsidR="004E1391" w:rsidRDefault="004E1391" w:rsidP="004E1391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adalah mahkluk Allah yang mempunyai akal, tapi tidak memiliki...</w:t>
      </w:r>
    </w:p>
    <w:p w14:paraId="420CE82E" w14:textId="38B8A727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Malu</w:t>
      </w:r>
    </w:p>
    <w:p w14:paraId="4324F68D" w14:textId="5BFFD7BF" w:rsidR="004E1391" w:rsidRP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Sayang</w:t>
      </w:r>
    </w:p>
    <w:p w14:paraId="5831A052" w14:textId="626A7A41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Nafsu</w:t>
      </w:r>
    </w:p>
    <w:p w14:paraId="78AAB76C" w14:textId="77777777" w:rsidR="003C5C0E" w:rsidRDefault="003C5C0E" w:rsidP="003C5C0E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15004C8B" w14:textId="1AA9C57A" w:rsidR="008321C0" w:rsidRDefault="008321C0" w:rsidP="008321C0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Perhatikan hal-hal berikut ini</w:t>
      </w:r>
    </w:p>
    <w:p w14:paraId="4F8ADE5C" w14:textId="5D841ABE" w:rsidR="008321C0" w:rsidRDefault="008321C0" w:rsidP="008321C0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Bersifat ghaib</w:t>
      </w:r>
    </w:p>
    <w:p w14:paraId="76A5D42D" w14:textId="19E947ED" w:rsidR="008321C0" w:rsidRDefault="008321C0" w:rsidP="008321C0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Tidak mempunyai nafsu</w:t>
      </w:r>
    </w:p>
    <w:p w14:paraId="30084032" w14:textId="7B8C7C77" w:rsidR="008321C0" w:rsidRDefault="008321C0" w:rsidP="008321C0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Tidak pernah bersyukur</w:t>
      </w:r>
    </w:p>
    <w:p w14:paraId="44BCDD2C" w14:textId="2390B808" w:rsidR="008321C0" w:rsidRDefault="008321C0" w:rsidP="008321C0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Melawan perintah Allah</w:t>
      </w:r>
    </w:p>
    <w:p w14:paraId="0DC71021" w14:textId="69FB32F6" w:rsidR="008321C0" w:rsidRDefault="008321C0" w:rsidP="008321C0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Taat kepada Allah</w:t>
      </w:r>
    </w:p>
    <w:p w14:paraId="57276C44" w14:textId="15639DC2" w:rsidR="008321C0" w:rsidRPr="008321C0" w:rsidRDefault="008321C0" w:rsidP="008321C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 yang merupakan sifat para</w:t>
      </w:r>
      <w:r w:rsidR="00275D64">
        <w:rPr>
          <w:rFonts w:ascii="Arial" w:hAnsi="Arial" w:cs="Arial"/>
          <w:sz w:val="28"/>
          <w:szCs w:val="28"/>
        </w:rPr>
        <w:t xml:space="preserve"> malaikat ditunjukkan oleh nomor</w:t>
      </w:r>
    </w:p>
    <w:p w14:paraId="6FADBB12" w14:textId="46C9DD07" w:rsidR="003C5C0E" w:rsidRDefault="00275D64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1, 2 dan 3</w:t>
      </w:r>
    </w:p>
    <w:p w14:paraId="76EE8F75" w14:textId="42650818" w:rsidR="003C5C0E" w:rsidRDefault="00275D64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1, 2 dan 5</w:t>
      </w:r>
    </w:p>
    <w:p w14:paraId="0F465FDA" w14:textId="09D81691" w:rsidR="003C5C0E" w:rsidRPr="003C5C0E" w:rsidRDefault="00275D64" w:rsidP="003C5C0E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3,4 dan 5</w:t>
      </w:r>
    </w:p>
    <w:p w14:paraId="008EAE6B" w14:textId="77777777" w:rsidR="004E1391" w:rsidRDefault="004E1391" w:rsidP="004E1391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5599BDBC" w14:textId="457B8425" w:rsidR="004E1391" w:rsidRDefault="004E1391" w:rsidP="004E1391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Israfil meniup sangkakala sebanyak...</w:t>
      </w:r>
    </w:p>
    <w:p w14:paraId="0610C16C" w14:textId="18949EE7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 kali</w:t>
      </w:r>
    </w:p>
    <w:p w14:paraId="4BD903D5" w14:textId="1C9D955D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Dua kali</w:t>
      </w:r>
    </w:p>
    <w:p w14:paraId="5F74D3AD" w14:textId="7A1115ED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Tiga kali</w:t>
      </w:r>
    </w:p>
    <w:p w14:paraId="52F14DB1" w14:textId="77777777" w:rsidR="004E1391" w:rsidRDefault="004E1391" w:rsidP="004E1391">
      <w:pPr>
        <w:pStyle w:val="DaftarParagraf"/>
        <w:tabs>
          <w:tab w:val="left" w:pos="1134"/>
        </w:tabs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14:paraId="4F4D3408" w14:textId="532E6710" w:rsidR="004E1391" w:rsidRDefault="004E1391" w:rsidP="004E1391">
      <w:pPr>
        <w:pStyle w:val="DaftarParagraf"/>
        <w:numPr>
          <w:ilvl w:val="0"/>
          <w:numId w:val="1"/>
        </w:numPr>
        <w:spacing w:line="276" w:lineRule="auto"/>
        <w:ind w:left="851" w:hanging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Orang yang beriman kepada malaikat akan menghindarkan diri dari perbuatan...</w:t>
      </w:r>
    </w:p>
    <w:p w14:paraId="5FD1E7AD" w14:textId="7634EFD6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Keji</w:t>
      </w:r>
    </w:p>
    <w:p w14:paraId="12B1D0B6" w14:textId="5FC58FB7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Terpuji</w:t>
      </w:r>
    </w:p>
    <w:p w14:paraId="4AA08911" w14:textId="7230EB71" w:rsidR="004E1391" w:rsidRDefault="004E1391" w:rsidP="004E1391">
      <w:pPr>
        <w:pStyle w:val="DaftarParagraf"/>
        <w:numPr>
          <w:ilvl w:val="1"/>
          <w:numId w:val="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Bagus</w:t>
      </w:r>
    </w:p>
    <w:p w14:paraId="1E0D9422" w14:textId="77777777" w:rsidR="004E1391" w:rsidRDefault="004E1391" w:rsidP="004E1391">
      <w:pPr>
        <w:pStyle w:val="DaftarParagraf"/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47B1299" w14:textId="15628046" w:rsidR="004E1391" w:rsidRPr="0052323A" w:rsidRDefault="004E1391" w:rsidP="0052323A">
      <w:pPr>
        <w:pStyle w:val="DaftarParagraf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52323A">
        <w:rPr>
          <w:rFonts w:ascii="Arial" w:hAnsi="Arial" w:cs="Arial"/>
          <w:b/>
          <w:bCs/>
          <w:sz w:val="28"/>
          <w:szCs w:val="28"/>
        </w:rPr>
        <w:t>Isian</w:t>
      </w:r>
    </w:p>
    <w:p w14:paraId="7B76CE06" w14:textId="1B59C761" w:rsidR="008321C0" w:rsidRDefault="008321C0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Mensyukuri nikmat yang Allah berikan dengan mengucapkan kalimat...</w:t>
      </w:r>
    </w:p>
    <w:p w14:paraId="79548614" w14:textId="2EA4C0F5" w:rsidR="00275D64" w:rsidRDefault="00275D64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Ayat pertama dalam surah Al-Kausar adalah...</w:t>
      </w:r>
    </w:p>
    <w:p w14:paraId="38FE6D6C" w14:textId="3A177107" w:rsidR="008321C0" w:rsidRDefault="008321C0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Sebagai anak yang soleh, memohon perlindungan hanya kepada...</w:t>
      </w:r>
    </w:p>
    <w:p w14:paraId="28470B1C" w14:textId="179CBE12" w:rsidR="00275D64" w:rsidRDefault="00275D64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 w:rsidRPr="00275D64">
        <w:rPr>
          <w:rFonts w:ascii="Arial" w:hAnsi="Arial" w:cs="Arial"/>
          <w:sz w:val="40"/>
          <w:szCs w:val="40"/>
        </w:rPr>
        <w:t>وَمِنْ شَرِّ حَاسِدٍ اِذَا حَسَدَࣖ</w:t>
      </w:r>
      <w:r w:rsidRPr="00275D6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adalah surah Al-Falaq ayat...</w:t>
      </w:r>
    </w:p>
    <w:p w14:paraId="3C856E1C" w14:textId="0B2088F3" w:rsidR="00275D64" w:rsidRDefault="00275D64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Manusia berlindung kepada Allah Swt. Dari segala...</w:t>
      </w:r>
    </w:p>
    <w:p w14:paraId="0C7CD598" w14:textId="60B1FC9A" w:rsidR="00275D64" w:rsidRDefault="00275D64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Jumlah malaikat yang wajib kita imani ada...</w:t>
      </w:r>
    </w:p>
    <w:p w14:paraId="3854C876" w14:textId="00BC88D1" w:rsidR="008321C0" w:rsidRDefault="008321C0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pencatat amal baik adalah malaikat...</w:t>
      </w:r>
    </w:p>
    <w:p w14:paraId="3E8C027F" w14:textId="49C386BB" w:rsidR="008321C0" w:rsidRDefault="008321C0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pencatat amal buruk adalah malaikat...</w:t>
      </w:r>
    </w:p>
    <w:p w14:paraId="4B589687" w14:textId="333FC97C" w:rsidR="008321C0" w:rsidRDefault="008321C0" w:rsidP="008321C0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Jibril memiliki tugas yaitu menyampaikan...</w:t>
      </w:r>
    </w:p>
    <w:p w14:paraId="01A9579F" w14:textId="51060365" w:rsidR="00E16523" w:rsidRPr="00C222F7" w:rsidRDefault="008321C0" w:rsidP="00E16523">
      <w:pPr>
        <w:pStyle w:val="DaftarParagraf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Malaikat yang bertugas menanyai kita di alam kubur nanti adalah malaikat ... dan ...</w:t>
      </w:r>
    </w:p>
    <w:sectPr w:rsidR="00E16523" w:rsidRPr="00C2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35D5" w14:textId="77777777" w:rsidR="0035095A" w:rsidRDefault="0035095A" w:rsidP="00275D64">
      <w:pPr>
        <w:spacing w:after="0" w:line="240" w:lineRule="auto"/>
      </w:pPr>
      <w:r>
        <w:separator/>
      </w:r>
    </w:p>
  </w:endnote>
  <w:endnote w:type="continuationSeparator" w:id="0">
    <w:p w14:paraId="51655EE6" w14:textId="77777777" w:rsidR="0035095A" w:rsidRDefault="0035095A" w:rsidP="002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0E5C" w14:textId="77777777" w:rsidR="0035095A" w:rsidRDefault="0035095A" w:rsidP="00275D64">
      <w:pPr>
        <w:spacing w:after="0" w:line="240" w:lineRule="auto"/>
      </w:pPr>
      <w:r>
        <w:separator/>
      </w:r>
    </w:p>
  </w:footnote>
  <w:footnote w:type="continuationSeparator" w:id="0">
    <w:p w14:paraId="6B83F5F1" w14:textId="77777777" w:rsidR="0035095A" w:rsidRDefault="0035095A" w:rsidP="00275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0FF2"/>
    <w:multiLevelType w:val="hybridMultilevel"/>
    <w:tmpl w:val="32545166"/>
    <w:lvl w:ilvl="0" w:tplc="8B12C30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582622"/>
    <w:multiLevelType w:val="hybridMultilevel"/>
    <w:tmpl w:val="BEA09A8E"/>
    <w:lvl w:ilvl="0" w:tplc="E66EA25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145C60"/>
    <w:multiLevelType w:val="hybridMultilevel"/>
    <w:tmpl w:val="99E8F8B2"/>
    <w:lvl w:ilvl="0" w:tplc="6C4C4080">
      <w:start w:val="1"/>
      <w:numFmt w:val="lowerLetter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B29CF"/>
    <w:multiLevelType w:val="hybridMultilevel"/>
    <w:tmpl w:val="06FA0990"/>
    <w:lvl w:ilvl="0" w:tplc="F5C04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910B4"/>
    <w:multiLevelType w:val="hybridMultilevel"/>
    <w:tmpl w:val="4600EE2C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056D9"/>
    <w:multiLevelType w:val="hybridMultilevel"/>
    <w:tmpl w:val="F092C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612C5"/>
    <w:multiLevelType w:val="hybridMultilevel"/>
    <w:tmpl w:val="5C26B130"/>
    <w:lvl w:ilvl="0" w:tplc="2986672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A2AE3"/>
    <w:multiLevelType w:val="hybridMultilevel"/>
    <w:tmpl w:val="5A44777C"/>
    <w:lvl w:ilvl="0" w:tplc="0248E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547A0"/>
    <w:multiLevelType w:val="hybridMultilevel"/>
    <w:tmpl w:val="856049A8"/>
    <w:lvl w:ilvl="0" w:tplc="53DCA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F16155"/>
    <w:multiLevelType w:val="hybridMultilevel"/>
    <w:tmpl w:val="F3E88E26"/>
    <w:lvl w:ilvl="0" w:tplc="57629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B051A"/>
    <w:multiLevelType w:val="hybridMultilevel"/>
    <w:tmpl w:val="1D44202A"/>
    <w:lvl w:ilvl="0" w:tplc="460EF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D3C10"/>
    <w:multiLevelType w:val="hybridMultilevel"/>
    <w:tmpl w:val="96CC79D4"/>
    <w:lvl w:ilvl="0" w:tplc="20D4B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8F7089"/>
    <w:multiLevelType w:val="hybridMultilevel"/>
    <w:tmpl w:val="6E484AC2"/>
    <w:lvl w:ilvl="0" w:tplc="7CBE1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005270">
    <w:abstractNumId w:val="5"/>
  </w:num>
  <w:num w:numId="2" w16cid:durableId="267274517">
    <w:abstractNumId w:val="2"/>
  </w:num>
  <w:num w:numId="3" w16cid:durableId="843008715">
    <w:abstractNumId w:val="11"/>
  </w:num>
  <w:num w:numId="4" w16cid:durableId="1380714160">
    <w:abstractNumId w:val="12"/>
  </w:num>
  <w:num w:numId="5" w16cid:durableId="359866583">
    <w:abstractNumId w:val="7"/>
  </w:num>
  <w:num w:numId="6" w16cid:durableId="6448459">
    <w:abstractNumId w:val="9"/>
  </w:num>
  <w:num w:numId="7" w16cid:durableId="1936134512">
    <w:abstractNumId w:val="8"/>
  </w:num>
  <w:num w:numId="8" w16cid:durableId="1377584279">
    <w:abstractNumId w:val="6"/>
  </w:num>
  <w:num w:numId="9" w16cid:durableId="680163877">
    <w:abstractNumId w:val="10"/>
  </w:num>
  <w:num w:numId="10" w16cid:durableId="494687671">
    <w:abstractNumId w:val="4"/>
  </w:num>
  <w:num w:numId="11" w16cid:durableId="561907675">
    <w:abstractNumId w:val="3"/>
  </w:num>
  <w:num w:numId="12" w16cid:durableId="224067586">
    <w:abstractNumId w:val="1"/>
  </w:num>
  <w:num w:numId="13" w16cid:durableId="202709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88"/>
    <w:rsid w:val="00154FBB"/>
    <w:rsid w:val="00275D64"/>
    <w:rsid w:val="0035095A"/>
    <w:rsid w:val="003C5C0E"/>
    <w:rsid w:val="004E1391"/>
    <w:rsid w:val="0052323A"/>
    <w:rsid w:val="00573A86"/>
    <w:rsid w:val="005D7658"/>
    <w:rsid w:val="006E59C5"/>
    <w:rsid w:val="00762A48"/>
    <w:rsid w:val="008321C0"/>
    <w:rsid w:val="00875B7C"/>
    <w:rsid w:val="008C6C28"/>
    <w:rsid w:val="00972088"/>
    <w:rsid w:val="00B42DF2"/>
    <w:rsid w:val="00B51920"/>
    <w:rsid w:val="00C222F7"/>
    <w:rsid w:val="00D379E2"/>
    <w:rsid w:val="00DE350D"/>
    <w:rsid w:val="00E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F4E8"/>
  <w15:chartTrackingRefBased/>
  <w15:docId w15:val="{A6289430-F2A1-4312-A70D-BDBD9FD7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97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7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7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7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7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7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7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7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7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7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7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7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72088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72088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7208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7208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7208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7208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7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97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97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97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97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7208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7208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72088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7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72088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7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27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75D64"/>
  </w:style>
  <w:style w:type="paragraph" w:styleId="Footer">
    <w:name w:val="footer"/>
    <w:basedOn w:val="Normal"/>
    <w:link w:val="FooterKAR"/>
    <w:uiPriority w:val="99"/>
    <w:unhideWhenUsed/>
    <w:rsid w:val="0027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7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 Kurniawan P</dc:creator>
  <cp:keywords/>
  <dc:description/>
  <cp:lastModifiedBy>Amri Kurniawan Panangsang</cp:lastModifiedBy>
  <cp:revision>6</cp:revision>
  <dcterms:created xsi:type="dcterms:W3CDTF">2026-02-18T13:47:00Z</dcterms:created>
  <dcterms:modified xsi:type="dcterms:W3CDTF">2026-02-24T01:53:00Z</dcterms:modified>
</cp:coreProperties>
</file>