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08E2" w14:textId="77777777" w:rsidR="00F7108E" w:rsidRDefault="008F592F" w:rsidP="00420E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8F592F">
        <w:rPr>
          <w:rFonts w:ascii="Arial" w:hAnsi="Arial" w:cs="Arial"/>
          <w:b/>
          <w:sz w:val="24"/>
          <w:szCs w:val="24"/>
        </w:rPr>
        <w:t>KUNCI JAWABAN DAN PEDOMAN PENSKORAN</w:t>
      </w:r>
      <w:r w:rsidR="007113EA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716D9F30" w14:textId="5187520E" w:rsidR="008F592F" w:rsidRPr="00E446DE" w:rsidRDefault="00793E43" w:rsidP="00420E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PENILAIAN </w:t>
      </w:r>
      <w:r w:rsidR="00E446DE">
        <w:rPr>
          <w:rFonts w:ascii="Arial" w:hAnsi="Arial" w:cs="Arial"/>
          <w:b/>
          <w:sz w:val="24"/>
          <w:szCs w:val="24"/>
          <w:lang w:val="en-US"/>
        </w:rPr>
        <w:t xml:space="preserve">SUMATIF </w:t>
      </w:r>
      <w:r w:rsidR="00D84AA1">
        <w:rPr>
          <w:rFonts w:ascii="Arial" w:hAnsi="Arial" w:cs="Arial"/>
          <w:b/>
          <w:sz w:val="24"/>
          <w:szCs w:val="24"/>
          <w:lang w:val="en-US"/>
        </w:rPr>
        <w:t>AKHIR</w:t>
      </w:r>
      <w:r w:rsidR="00E446DE">
        <w:rPr>
          <w:rFonts w:ascii="Arial" w:hAnsi="Arial" w:cs="Arial"/>
          <w:b/>
          <w:sz w:val="24"/>
          <w:szCs w:val="24"/>
          <w:lang w:val="en-US"/>
        </w:rPr>
        <w:t xml:space="preserve"> SEMESTER (</w:t>
      </w:r>
      <w:r>
        <w:rPr>
          <w:rFonts w:ascii="Arial" w:hAnsi="Arial" w:cs="Arial"/>
          <w:b/>
          <w:sz w:val="24"/>
          <w:szCs w:val="24"/>
          <w:lang w:val="en-US"/>
        </w:rPr>
        <w:t>P</w:t>
      </w:r>
      <w:r w:rsidR="00E446DE">
        <w:rPr>
          <w:rFonts w:ascii="Arial" w:hAnsi="Arial" w:cs="Arial"/>
          <w:b/>
          <w:sz w:val="24"/>
          <w:szCs w:val="24"/>
          <w:lang w:val="en-US"/>
        </w:rPr>
        <w:t>S</w:t>
      </w:r>
      <w:r w:rsidR="00D84AA1">
        <w:rPr>
          <w:rFonts w:ascii="Arial" w:hAnsi="Arial" w:cs="Arial"/>
          <w:b/>
          <w:sz w:val="24"/>
          <w:szCs w:val="24"/>
          <w:lang w:val="en-US"/>
        </w:rPr>
        <w:t>A</w:t>
      </w:r>
      <w:r w:rsidR="00E446DE">
        <w:rPr>
          <w:rFonts w:ascii="Arial" w:hAnsi="Arial" w:cs="Arial"/>
          <w:b/>
          <w:sz w:val="24"/>
          <w:szCs w:val="24"/>
          <w:lang w:val="en-US"/>
        </w:rPr>
        <w:t>S)</w:t>
      </w:r>
      <w:r>
        <w:rPr>
          <w:rFonts w:ascii="Arial" w:hAnsi="Arial" w:cs="Arial"/>
          <w:b/>
          <w:sz w:val="24"/>
          <w:szCs w:val="24"/>
          <w:lang w:val="en-US"/>
        </w:rPr>
        <w:t xml:space="preserve"> G</w:t>
      </w:r>
      <w:r w:rsidR="008014BB">
        <w:rPr>
          <w:rFonts w:ascii="Arial" w:hAnsi="Arial" w:cs="Arial"/>
          <w:b/>
          <w:sz w:val="24"/>
          <w:szCs w:val="24"/>
          <w:lang w:val="en-US"/>
        </w:rPr>
        <w:t>ENAP</w:t>
      </w:r>
    </w:p>
    <w:p w14:paraId="1580F385" w14:textId="1EE7B7B8" w:rsidR="008F592F" w:rsidRPr="001251E7" w:rsidRDefault="008F592F" w:rsidP="00420E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8F592F">
        <w:rPr>
          <w:rFonts w:ascii="Arial" w:hAnsi="Arial" w:cs="Arial"/>
          <w:b/>
          <w:sz w:val="24"/>
          <w:szCs w:val="24"/>
        </w:rPr>
        <w:t xml:space="preserve">TAHUN </w:t>
      </w:r>
      <w:r w:rsidR="00093991">
        <w:rPr>
          <w:rFonts w:ascii="Arial" w:hAnsi="Arial" w:cs="Arial"/>
          <w:b/>
          <w:sz w:val="24"/>
          <w:szCs w:val="24"/>
        </w:rPr>
        <w:t>PELAJARAN</w:t>
      </w:r>
      <w:r w:rsidR="001251E7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20788">
        <w:rPr>
          <w:rFonts w:ascii="Arial" w:hAnsi="Arial" w:cs="Arial"/>
          <w:b/>
          <w:sz w:val="24"/>
          <w:szCs w:val="24"/>
          <w:lang w:val="en-US"/>
        </w:rPr>
        <w:t>202</w:t>
      </w:r>
      <w:r w:rsidR="00D84AA1">
        <w:rPr>
          <w:rFonts w:ascii="Arial" w:hAnsi="Arial" w:cs="Arial"/>
          <w:b/>
          <w:sz w:val="24"/>
          <w:szCs w:val="24"/>
          <w:lang w:val="en-US"/>
        </w:rPr>
        <w:t>5/2026</w:t>
      </w:r>
    </w:p>
    <w:p w14:paraId="0F0AEB31" w14:textId="77777777" w:rsidR="00F7108E" w:rsidRDefault="00F7108E" w:rsidP="00420E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C0040EE" w14:textId="08FA72EF" w:rsidR="00E25F6E" w:rsidRPr="00D60E74" w:rsidRDefault="00E25F6E" w:rsidP="00E25F6E">
      <w:pPr>
        <w:rPr>
          <w:rFonts w:ascii="Arial" w:hAnsi="Arial" w:cs="Arial"/>
          <w:sz w:val="22"/>
          <w:lang w:val="en-ID"/>
        </w:rPr>
      </w:pPr>
      <w:r w:rsidRPr="00D60E74">
        <w:rPr>
          <w:rFonts w:ascii="Arial" w:hAnsi="Arial" w:cs="Arial"/>
          <w:sz w:val="22"/>
          <w:lang w:val="en-ID"/>
        </w:rPr>
        <w:t xml:space="preserve">Mata </w:t>
      </w:r>
      <w:proofErr w:type="spellStart"/>
      <w:r w:rsidRPr="00D60E74">
        <w:rPr>
          <w:rFonts w:ascii="Arial" w:hAnsi="Arial" w:cs="Arial"/>
          <w:sz w:val="22"/>
          <w:lang w:val="en-ID"/>
        </w:rPr>
        <w:t>pelajaran</w:t>
      </w:r>
      <w:proofErr w:type="spellEnd"/>
      <w:r w:rsidRPr="00D60E74">
        <w:rPr>
          <w:rFonts w:ascii="Arial" w:hAnsi="Arial" w:cs="Arial"/>
          <w:sz w:val="22"/>
          <w:lang w:val="en-ID"/>
        </w:rPr>
        <w:t xml:space="preserve"> </w:t>
      </w:r>
      <w:r w:rsidR="00D60E74">
        <w:rPr>
          <w:rFonts w:ascii="Arial" w:hAnsi="Arial" w:cs="Arial"/>
          <w:sz w:val="22"/>
          <w:lang w:val="en-ID"/>
        </w:rPr>
        <w:tab/>
      </w:r>
      <w:r w:rsidRPr="00D60E74">
        <w:rPr>
          <w:rFonts w:ascii="Arial" w:hAnsi="Arial" w:cs="Arial"/>
          <w:sz w:val="22"/>
          <w:lang w:val="en-ID"/>
        </w:rPr>
        <w:t xml:space="preserve">: </w:t>
      </w:r>
      <w:r w:rsidR="00D84AA1" w:rsidRPr="00D60E74">
        <w:rPr>
          <w:rFonts w:ascii="Arial" w:hAnsi="Arial" w:cs="Arial"/>
          <w:sz w:val="22"/>
          <w:lang w:val="en-ID"/>
        </w:rPr>
        <w:t xml:space="preserve">Pendidikan Agama Islam dan Budi </w:t>
      </w:r>
      <w:proofErr w:type="spellStart"/>
      <w:r w:rsidR="00D84AA1" w:rsidRPr="00D60E74">
        <w:rPr>
          <w:rFonts w:ascii="Arial" w:hAnsi="Arial" w:cs="Arial"/>
          <w:sz w:val="22"/>
          <w:lang w:val="en-ID"/>
        </w:rPr>
        <w:t>Pekerti</w:t>
      </w:r>
      <w:proofErr w:type="spellEnd"/>
    </w:p>
    <w:p w14:paraId="50C7AC19" w14:textId="2ED35E84" w:rsidR="00E25F6E" w:rsidRPr="00D60E74" w:rsidRDefault="00E25F6E" w:rsidP="00E25F6E">
      <w:pPr>
        <w:rPr>
          <w:rFonts w:ascii="Arial" w:hAnsi="Arial" w:cs="Arial"/>
          <w:sz w:val="22"/>
          <w:lang w:val="en-ID"/>
        </w:rPr>
      </w:pPr>
      <w:proofErr w:type="spellStart"/>
      <w:r w:rsidRPr="00D60E74">
        <w:rPr>
          <w:rFonts w:ascii="Arial" w:hAnsi="Arial" w:cs="Arial"/>
          <w:sz w:val="22"/>
          <w:lang w:val="en-ID"/>
        </w:rPr>
        <w:t>Kelas</w:t>
      </w:r>
      <w:proofErr w:type="spellEnd"/>
      <w:r w:rsidRPr="00D60E74">
        <w:rPr>
          <w:rFonts w:ascii="Arial" w:hAnsi="Arial" w:cs="Arial"/>
          <w:sz w:val="22"/>
          <w:lang w:val="en-ID"/>
        </w:rPr>
        <w:tab/>
      </w:r>
      <w:r w:rsidR="00D84AA1" w:rsidRPr="00D60E74">
        <w:rPr>
          <w:rFonts w:ascii="Arial" w:hAnsi="Arial" w:cs="Arial"/>
          <w:sz w:val="22"/>
          <w:lang w:val="en-ID"/>
        </w:rPr>
        <w:tab/>
      </w:r>
      <w:r w:rsidR="00D60E74">
        <w:rPr>
          <w:rFonts w:ascii="Arial" w:hAnsi="Arial" w:cs="Arial"/>
          <w:sz w:val="22"/>
          <w:lang w:val="en-ID"/>
        </w:rPr>
        <w:tab/>
      </w:r>
      <w:r w:rsidRPr="00D60E74">
        <w:rPr>
          <w:rFonts w:ascii="Arial" w:hAnsi="Arial" w:cs="Arial"/>
          <w:sz w:val="22"/>
          <w:lang w:val="en-ID"/>
        </w:rPr>
        <w:t>:</w:t>
      </w:r>
      <w:r w:rsidR="00D84AA1" w:rsidRPr="00D60E74">
        <w:rPr>
          <w:rFonts w:ascii="Arial" w:hAnsi="Arial" w:cs="Arial"/>
          <w:sz w:val="22"/>
          <w:lang w:val="en-ID"/>
        </w:rPr>
        <w:t xml:space="preserve"> </w:t>
      </w:r>
      <w:r w:rsidR="008014BB">
        <w:rPr>
          <w:rFonts w:ascii="Arial" w:hAnsi="Arial" w:cs="Arial"/>
          <w:sz w:val="22"/>
          <w:lang w:val="en-ID"/>
        </w:rPr>
        <w:t>III</w:t>
      </w:r>
      <w:r w:rsidR="00D84AA1" w:rsidRPr="00D60E74">
        <w:rPr>
          <w:rFonts w:ascii="Arial" w:hAnsi="Arial" w:cs="Arial"/>
          <w:sz w:val="22"/>
          <w:lang w:val="en-ID"/>
        </w:rPr>
        <w:t xml:space="preserve"> (</w:t>
      </w:r>
      <w:r w:rsidR="008014BB">
        <w:rPr>
          <w:rFonts w:ascii="Arial" w:hAnsi="Arial" w:cs="Arial"/>
          <w:sz w:val="22"/>
          <w:lang w:val="en-ID"/>
        </w:rPr>
        <w:t>Tiga</w:t>
      </w:r>
      <w:r w:rsidR="00D84AA1" w:rsidRPr="00D60E74">
        <w:rPr>
          <w:rFonts w:ascii="Arial" w:hAnsi="Arial" w:cs="Arial"/>
          <w:sz w:val="22"/>
          <w:lang w:val="en-ID"/>
        </w:rPr>
        <w:t>)</w:t>
      </w:r>
    </w:p>
    <w:tbl>
      <w:tblPr>
        <w:tblW w:w="0" w:type="auto"/>
        <w:tblInd w:w="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6"/>
        <w:gridCol w:w="851"/>
        <w:gridCol w:w="1559"/>
        <w:gridCol w:w="1001"/>
        <w:gridCol w:w="1971"/>
      </w:tblGrid>
      <w:tr w:rsidR="00D84AA1" w:rsidRPr="00D84AA1" w14:paraId="6BA651F3" w14:textId="77777777" w:rsidTr="006E12BB">
        <w:tc>
          <w:tcPr>
            <w:tcW w:w="3286" w:type="dxa"/>
          </w:tcPr>
          <w:p w14:paraId="1722196B" w14:textId="77777777" w:rsidR="00E25F6E" w:rsidRPr="006E12BB" w:rsidRDefault="00E25F6E" w:rsidP="000474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Mapel dan TP</w:t>
            </w:r>
          </w:p>
        </w:tc>
        <w:tc>
          <w:tcPr>
            <w:tcW w:w="851" w:type="dxa"/>
          </w:tcPr>
          <w:p w14:paraId="1235EBA6" w14:textId="3F1835FC" w:rsidR="00E25F6E" w:rsidRPr="006E12BB" w:rsidRDefault="00E25F6E" w:rsidP="000474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No.</w:t>
            </w:r>
            <w:r w:rsidR="00D84AA1"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 xml:space="preserve"> </w:t>
            </w:r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Soal</w:t>
            </w:r>
          </w:p>
        </w:tc>
        <w:tc>
          <w:tcPr>
            <w:tcW w:w="1559" w:type="dxa"/>
          </w:tcPr>
          <w:p w14:paraId="5C044474" w14:textId="77777777" w:rsidR="00D84AA1" w:rsidRPr="006E12BB" w:rsidRDefault="00E25F6E" w:rsidP="00D84A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proofErr w:type="spellStart"/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Kunci</w:t>
            </w:r>
            <w:proofErr w:type="spellEnd"/>
          </w:p>
          <w:p w14:paraId="399E079C" w14:textId="074E2594" w:rsidR="00E25F6E" w:rsidRPr="006E12BB" w:rsidRDefault="00E25F6E" w:rsidP="00D84A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proofErr w:type="spellStart"/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Jawaban</w:t>
            </w:r>
            <w:proofErr w:type="spellEnd"/>
          </w:p>
        </w:tc>
        <w:tc>
          <w:tcPr>
            <w:tcW w:w="1001" w:type="dxa"/>
          </w:tcPr>
          <w:p w14:paraId="7E96D05F" w14:textId="77777777" w:rsidR="00E25F6E" w:rsidRPr="006E12BB" w:rsidRDefault="00E25F6E" w:rsidP="000474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Skor</w:t>
            </w:r>
          </w:p>
        </w:tc>
        <w:tc>
          <w:tcPr>
            <w:tcW w:w="1971" w:type="dxa"/>
          </w:tcPr>
          <w:p w14:paraId="7AC4D182" w14:textId="77777777" w:rsidR="00E25F6E" w:rsidRPr="006E12BB" w:rsidRDefault="00E25F6E" w:rsidP="000474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proofErr w:type="spellStart"/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Penilaian</w:t>
            </w:r>
            <w:proofErr w:type="spellEnd"/>
          </w:p>
        </w:tc>
      </w:tr>
      <w:tr w:rsidR="00D60E74" w:rsidRPr="00D84AA1" w14:paraId="63546355" w14:textId="77777777" w:rsidTr="006E12BB">
        <w:trPr>
          <w:trHeight w:val="1976"/>
        </w:trPr>
        <w:tc>
          <w:tcPr>
            <w:tcW w:w="3286" w:type="dxa"/>
            <w:vMerge w:val="restart"/>
          </w:tcPr>
          <w:p w14:paraId="66A2BC81" w14:textId="593CD8A7" w:rsidR="00D60E74" w:rsidRPr="00D84AA1" w:rsidRDefault="00D60E74" w:rsidP="00D60E74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D84AA1">
              <w:rPr>
                <w:rFonts w:ascii="Arial" w:hAnsi="Arial" w:cs="Arial"/>
                <w:sz w:val="22"/>
                <w:lang w:val="en-US"/>
              </w:rPr>
              <w:t>PAIdBP</w:t>
            </w:r>
            <w:proofErr w:type="spellEnd"/>
            <w:r w:rsidRPr="00D84AA1">
              <w:rPr>
                <w:rFonts w:ascii="Arial" w:hAnsi="Arial" w:cs="Arial"/>
                <w:sz w:val="22"/>
                <w:lang w:val="en-US"/>
              </w:rPr>
              <w:t xml:space="preserve"> dan TP: </w:t>
            </w:r>
            <w:r w:rsidR="005820C6" w:rsidRPr="005820C6">
              <w:rPr>
                <w:rFonts w:ascii="Arial" w:hAnsi="Arial"/>
                <w:sz w:val="22"/>
              </w:rPr>
              <w:t>Memahami lafal, terjemah, pesan pokok, dan asbabulwurud Hadis salat berjamaah</w:t>
            </w:r>
            <w:r w:rsidR="00D47022">
              <w:rPr>
                <w:rFonts w:ascii="Arial" w:hAnsi="Arial"/>
                <w:sz w:val="22"/>
              </w:rPr>
              <w:t>,</w:t>
            </w:r>
            <w:r w:rsidR="006647BC">
              <w:rPr>
                <w:rFonts w:ascii="Arial" w:hAnsi="Arial"/>
              </w:rPr>
              <w:t xml:space="preserve"> </w:t>
            </w:r>
            <w:r w:rsidR="006647BC" w:rsidRPr="006647BC">
              <w:rPr>
                <w:rFonts w:ascii="Arial" w:hAnsi="Arial"/>
                <w:sz w:val="22"/>
              </w:rPr>
              <w:t>serta tata cara salat berjamaah</w:t>
            </w:r>
          </w:p>
        </w:tc>
        <w:tc>
          <w:tcPr>
            <w:tcW w:w="851" w:type="dxa"/>
          </w:tcPr>
          <w:p w14:paraId="292DE519" w14:textId="77777777" w:rsidR="00D60E74" w:rsidRPr="00D84AA1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1</w:t>
            </w:r>
          </w:p>
          <w:p w14:paraId="60BABAC9" w14:textId="77777777" w:rsidR="00D60E74" w:rsidRPr="00D84AA1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2</w:t>
            </w:r>
          </w:p>
          <w:p w14:paraId="769C8E87" w14:textId="77777777" w:rsidR="00D60E74" w:rsidRPr="00D84AA1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3</w:t>
            </w:r>
          </w:p>
          <w:p w14:paraId="6F14C541" w14:textId="77777777" w:rsidR="00D60E74" w:rsidRPr="00D84AA1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4</w:t>
            </w:r>
          </w:p>
          <w:p w14:paraId="34003E4D" w14:textId="77777777" w:rsidR="00D60E74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5</w:t>
            </w:r>
          </w:p>
          <w:p w14:paraId="6AE959F9" w14:textId="77777777" w:rsidR="0076410E" w:rsidRDefault="0076410E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  <w:p w14:paraId="0C2689FE" w14:textId="2209EA6D" w:rsidR="0076410E" w:rsidRPr="00D84AA1" w:rsidRDefault="00512ABF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559" w:type="dxa"/>
          </w:tcPr>
          <w:p w14:paraId="323675B1" w14:textId="563BCA97" w:rsidR="00D60E74" w:rsidRPr="00D84AA1" w:rsidRDefault="005820C6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6E4DE2A3" w14:textId="049D86AC" w:rsidR="00D60E74" w:rsidRPr="00D84AA1" w:rsidRDefault="005820C6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A</w:t>
            </w:r>
          </w:p>
          <w:p w14:paraId="3CFC712A" w14:textId="2A44172E" w:rsidR="00D60E74" w:rsidRPr="00D84AA1" w:rsidRDefault="005820C6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C</w:t>
            </w:r>
          </w:p>
          <w:p w14:paraId="3B8E2C1A" w14:textId="77499CF3" w:rsidR="00D60E74" w:rsidRPr="00D84AA1" w:rsidRDefault="0076410E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C</w:t>
            </w:r>
          </w:p>
          <w:p w14:paraId="74D37CAF" w14:textId="77777777" w:rsidR="002C0ED7" w:rsidRDefault="002C0ED7" w:rsidP="002C0ED7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A</w:t>
            </w:r>
          </w:p>
          <w:p w14:paraId="0DCF8DBD" w14:textId="77777777" w:rsidR="002C0ED7" w:rsidRDefault="002C0ED7" w:rsidP="002C0ED7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26A5ABE9" w14:textId="77777777" w:rsidR="002C0ED7" w:rsidRDefault="002C0ED7" w:rsidP="002C0ED7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179"/>
              <w:jc w:val="center"/>
              <w:rPr>
                <w:rFonts w:ascii="Arial" w:hAnsi="Arial" w:cs="Arial"/>
                <w:lang w:val="en-ID"/>
              </w:rPr>
            </w:pPr>
            <w:proofErr w:type="spellStart"/>
            <w:r>
              <w:rPr>
                <w:rFonts w:ascii="Arial" w:hAnsi="Arial" w:cs="Arial"/>
                <w:lang w:val="en-ID"/>
              </w:rPr>
              <w:t>Makmum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sengaja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berniat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untuk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mengikuti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imam</w:t>
            </w:r>
          </w:p>
          <w:p w14:paraId="5DF0A457" w14:textId="77777777" w:rsidR="002C0ED7" w:rsidRDefault="002C0ED7" w:rsidP="002C0ED7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179"/>
              <w:jc w:val="center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 xml:space="preserve">Imam </w:t>
            </w:r>
            <w:proofErr w:type="spellStart"/>
            <w:r>
              <w:rPr>
                <w:rFonts w:ascii="Arial" w:hAnsi="Arial" w:cs="Arial"/>
                <w:lang w:val="en-ID"/>
              </w:rPr>
              <w:t>berdiri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en-ID"/>
              </w:rPr>
              <w:t>depan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sedang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makmum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berada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dibelakang</w:t>
            </w:r>
            <w:proofErr w:type="spellEnd"/>
          </w:p>
          <w:p w14:paraId="3D8882AE" w14:textId="5D0944F4" w:rsidR="002C0ED7" w:rsidRPr="002C0ED7" w:rsidRDefault="002C0ED7" w:rsidP="002C0ED7">
            <w:pPr>
              <w:pStyle w:val="ListParagraph"/>
              <w:spacing w:after="0" w:line="360" w:lineRule="auto"/>
              <w:ind w:left="179"/>
              <w:rPr>
                <w:rFonts w:ascii="Arial" w:hAnsi="Arial" w:cs="Arial"/>
                <w:i/>
                <w:iCs/>
                <w:lang w:val="en-ID"/>
              </w:rPr>
            </w:pPr>
            <w:r>
              <w:rPr>
                <w:rFonts w:ascii="Arial" w:hAnsi="Arial" w:cs="Arial"/>
                <w:i/>
                <w:iCs/>
                <w:lang w:val="en-ID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lang w:val="en-ID"/>
              </w:rPr>
              <w:t>Kebijakan</w:t>
            </w:r>
            <w:proofErr w:type="spellEnd"/>
            <w:r>
              <w:rPr>
                <w:rFonts w:ascii="Arial" w:hAnsi="Arial" w:cs="Arial"/>
                <w:i/>
                <w:iCs/>
                <w:lang w:val="en-ID"/>
              </w:rPr>
              <w:t xml:space="preserve"> guru)</w:t>
            </w:r>
          </w:p>
        </w:tc>
        <w:tc>
          <w:tcPr>
            <w:tcW w:w="1001" w:type="dxa"/>
          </w:tcPr>
          <w:p w14:paraId="70A63214" w14:textId="77777777" w:rsidR="00D60E74" w:rsidRPr="00D84AA1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1</w:t>
            </w:r>
          </w:p>
          <w:p w14:paraId="32DC12FE" w14:textId="77777777" w:rsidR="00D60E74" w:rsidRPr="00D84AA1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1</w:t>
            </w:r>
          </w:p>
          <w:p w14:paraId="3FD15923" w14:textId="77777777" w:rsidR="00D60E74" w:rsidRPr="00D84AA1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1</w:t>
            </w:r>
          </w:p>
          <w:p w14:paraId="5D557CC3" w14:textId="77777777" w:rsidR="00D60E74" w:rsidRPr="00D84AA1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1</w:t>
            </w:r>
          </w:p>
          <w:p w14:paraId="549BA284" w14:textId="77777777" w:rsidR="00D60E74" w:rsidRDefault="00D60E74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84AA1">
              <w:rPr>
                <w:rFonts w:ascii="Arial" w:hAnsi="Arial" w:cs="Arial"/>
                <w:sz w:val="22"/>
              </w:rPr>
              <w:t>1</w:t>
            </w:r>
          </w:p>
          <w:p w14:paraId="5D9FEAFD" w14:textId="77777777" w:rsidR="002C0ED7" w:rsidRDefault="002C0ED7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  <w:p w14:paraId="390A29E6" w14:textId="5B06D88E" w:rsidR="002C0ED7" w:rsidRPr="00D84AA1" w:rsidRDefault="002C0ED7" w:rsidP="00D60E7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971" w:type="dxa"/>
            <w:vMerge w:val="restart"/>
            <w:vAlign w:val="center"/>
          </w:tcPr>
          <w:p w14:paraId="5FC886ED" w14:textId="77777777" w:rsidR="00D60E74" w:rsidRPr="00D84AA1" w:rsidRDefault="00D60E74" w:rsidP="00D60E74">
            <w:pPr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</w:p>
          <w:p w14:paraId="2AED0E90" w14:textId="499855E3" w:rsidR="00D60E74" w:rsidRPr="00D84AA1" w:rsidRDefault="00000000" w:rsidP="00D60E74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lang w:val="en-ID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</w:rPr>
                    <m:t>Skor perolehan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</w:rPr>
                    <m:t>Skor keseluruhan</m:t>
                  </m:r>
                </m:den>
              </m:f>
            </m:oMath>
            <w:r w:rsidR="00D60E74" w:rsidRPr="00D84AA1">
              <w:rPr>
                <w:rFonts w:ascii="Arial" w:eastAsia="Times New Roman" w:hAnsi="Arial" w:cs="Arial"/>
                <w:sz w:val="22"/>
              </w:rPr>
              <w:t xml:space="preserve"> x 100</w:t>
            </w:r>
          </w:p>
        </w:tc>
      </w:tr>
      <w:tr w:rsidR="00402BCB" w:rsidRPr="00D84AA1" w14:paraId="552C307D" w14:textId="77777777" w:rsidTr="00402BCB">
        <w:tc>
          <w:tcPr>
            <w:tcW w:w="3286" w:type="dxa"/>
            <w:vMerge/>
            <w:vAlign w:val="bottom"/>
          </w:tcPr>
          <w:p w14:paraId="4E9DFF6B" w14:textId="77777777" w:rsidR="00402BCB" w:rsidRPr="00D84AA1" w:rsidRDefault="00402BCB" w:rsidP="000474A3">
            <w:pPr>
              <w:spacing w:line="240" w:lineRule="auto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EF8437C" w14:textId="77777777" w:rsidR="00402BCB" w:rsidRPr="006E12BB" w:rsidRDefault="00402BCB" w:rsidP="00402BC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Skor Total</w:t>
            </w:r>
          </w:p>
        </w:tc>
        <w:tc>
          <w:tcPr>
            <w:tcW w:w="1001" w:type="dxa"/>
          </w:tcPr>
          <w:p w14:paraId="7541DC49" w14:textId="376E632E" w:rsidR="00402BCB" w:rsidRPr="006E12BB" w:rsidRDefault="00402BCB" w:rsidP="00D84AA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>
              <w:rPr>
                <w:rFonts w:ascii="Arial" w:hAnsi="Arial" w:cs="Arial"/>
                <w:b/>
                <w:bCs/>
                <w:sz w:val="22"/>
                <w:lang w:val="en-ID"/>
              </w:rPr>
              <w:t>8</w:t>
            </w:r>
          </w:p>
        </w:tc>
        <w:tc>
          <w:tcPr>
            <w:tcW w:w="1971" w:type="dxa"/>
            <w:vMerge/>
          </w:tcPr>
          <w:p w14:paraId="7AACE077" w14:textId="77777777" w:rsidR="00402BCB" w:rsidRPr="00D84AA1" w:rsidRDefault="00402BCB" w:rsidP="000474A3">
            <w:pPr>
              <w:spacing w:line="240" w:lineRule="auto"/>
              <w:rPr>
                <w:rFonts w:ascii="Arial" w:hAnsi="Arial" w:cs="Arial"/>
                <w:sz w:val="22"/>
                <w:lang w:val="en-ID"/>
              </w:rPr>
            </w:pPr>
          </w:p>
        </w:tc>
      </w:tr>
      <w:tr w:rsidR="006E12BB" w:rsidRPr="00D84AA1" w14:paraId="1741550A" w14:textId="77777777" w:rsidTr="006E12BB">
        <w:tc>
          <w:tcPr>
            <w:tcW w:w="3286" w:type="dxa"/>
            <w:vMerge w:val="restart"/>
          </w:tcPr>
          <w:p w14:paraId="1B4CFD9C" w14:textId="12A4EFA5" w:rsidR="006E12BB" w:rsidRPr="00512ABF" w:rsidRDefault="006E12BB" w:rsidP="003D58E1">
            <w:pPr>
              <w:spacing w:after="0" w:line="360" w:lineRule="auto"/>
              <w:jc w:val="both"/>
              <w:rPr>
                <w:rFonts w:ascii="Arial" w:hAnsi="Arial" w:cs="Arial"/>
                <w:sz w:val="22"/>
              </w:rPr>
            </w:pPr>
            <w:r w:rsidRPr="00512ABF">
              <w:rPr>
                <w:rFonts w:ascii="Arial" w:hAnsi="Arial" w:cs="Arial"/>
                <w:sz w:val="22"/>
              </w:rPr>
              <w:t xml:space="preserve">PAIdBP dan TP:  </w:t>
            </w:r>
            <w:r w:rsidR="00512ABF" w:rsidRPr="00512ABF">
              <w:rPr>
                <w:rFonts w:ascii="Arial" w:hAnsi="Arial"/>
                <w:sz w:val="22"/>
              </w:rPr>
              <w:t xml:space="preserve">Menjelaskan dan mengidentifikasi iman kepada kitab-kitab Allah Swt., serta menunjukkan sikap </w:t>
            </w:r>
            <w:r w:rsidR="00512ABF" w:rsidRPr="00512ABF">
              <w:rPr>
                <w:rFonts w:ascii="Arial" w:hAnsi="Arial"/>
                <w:sz w:val="22"/>
              </w:rPr>
              <w:lastRenderedPageBreak/>
              <w:t>gotong royong dan saling menghargai sebagai implementasi pemahaman iman kepada kitab-kitab Allah Swt.</w:t>
            </w:r>
          </w:p>
        </w:tc>
        <w:tc>
          <w:tcPr>
            <w:tcW w:w="851" w:type="dxa"/>
          </w:tcPr>
          <w:p w14:paraId="274EDDB5" w14:textId="0EC6F99B" w:rsidR="006E12BB" w:rsidRDefault="00512ABF" w:rsidP="00D60E74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lastRenderedPageBreak/>
              <w:t>8</w:t>
            </w:r>
          </w:p>
          <w:p w14:paraId="73AA071C" w14:textId="1240F888" w:rsidR="006E12BB" w:rsidRPr="00D84AA1" w:rsidRDefault="00512ABF" w:rsidP="00D60E74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9</w:t>
            </w:r>
          </w:p>
          <w:p w14:paraId="5CDFBB46" w14:textId="7C3E479B" w:rsidR="006E12BB" w:rsidRPr="00D84AA1" w:rsidRDefault="00512ABF" w:rsidP="00D60E74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10</w:t>
            </w:r>
          </w:p>
          <w:p w14:paraId="695CD568" w14:textId="11590E39" w:rsidR="006E12BB" w:rsidRDefault="00512ABF" w:rsidP="00D60E74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11</w:t>
            </w:r>
          </w:p>
          <w:p w14:paraId="5148DAFB" w14:textId="6B15EBAA" w:rsidR="006E12BB" w:rsidRDefault="006E12BB" w:rsidP="00D60E74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lastRenderedPageBreak/>
              <w:t>1</w:t>
            </w:r>
            <w:r w:rsidR="00512ABF">
              <w:rPr>
                <w:rFonts w:ascii="Arial" w:hAnsi="Arial" w:cs="Arial"/>
                <w:sz w:val="22"/>
                <w:lang w:val="en-US"/>
              </w:rPr>
              <w:t>2</w:t>
            </w:r>
          </w:p>
          <w:p w14:paraId="1676A781" w14:textId="42D6A992" w:rsidR="006E12BB" w:rsidRDefault="006E12BB" w:rsidP="00D60E74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512ABF">
              <w:rPr>
                <w:rFonts w:ascii="Arial" w:hAnsi="Arial" w:cs="Arial"/>
                <w:sz w:val="22"/>
                <w:lang w:val="en-US"/>
              </w:rPr>
              <w:t>3</w:t>
            </w:r>
          </w:p>
          <w:p w14:paraId="0E20613F" w14:textId="28D20245" w:rsidR="006E12BB" w:rsidRPr="00D84AA1" w:rsidRDefault="006E12BB" w:rsidP="00D60E74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512ABF">
              <w:rPr>
                <w:rFonts w:ascii="Arial" w:hAnsi="Arial" w:cs="Arial"/>
                <w:sz w:val="22"/>
                <w:lang w:val="en-US"/>
              </w:rPr>
              <w:t>4</w:t>
            </w:r>
          </w:p>
        </w:tc>
        <w:tc>
          <w:tcPr>
            <w:tcW w:w="1559" w:type="dxa"/>
          </w:tcPr>
          <w:p w14:paraId="7B06CE2B" w14:textId="1D4D7E12" w:rsidR="006E12BB" w:rsidRDefault="00512ABF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lastRenderedPageBreak/>
              <w:t>A</w:t>
            </w:r>
          </w:p>
          <w:p w14:paraId="00A8A780" w14:textId="2F4EBF1F" w:rsidR="006E12BB" w:rsidRDefault="006E12BB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C</w:t>
            </w:r>
          </w:p>
          <w:p w14:paraId="02A59D03" w14:textId="0F1376FA" w:rsidR="006E12BB" w:rsidRDefault="00CE28F0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386FCE57" w14:textId="3CF60E1D" w:rsidR="006E12BB" w:rsidRDefault="00CE28F0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672D369D" w14:textId="52EBD78B" w:rsidR="006E12BB" w:rsidRDefault="00CE28F0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lastRenderedPageBreak/>
              <w:t>C</w:t>
            </w:r>
          </w:p>
          <w:p w14:paraId="5BEE2FE3" w14:textId="166FECAB" w:rsidR="006E12BB" w:rsidRDefault="00CE28F0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A</w:t>
            </w:r>
          </w:p>
          <w:p w14:paraId="1DE44BF2" w14:textId="43AD7A68" w:rsidR="006E12BB" w:rsidRPr="00D84AA1" w:rsidRDefault="00512ABF" w:rsidP="00512ABF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 xml:space="preserve">Iman </w:t>
            </w:r>
            <w:proofErr w:type="spellStart"/>
            <w:r>
              <w:rPr>
                <w:rFonts w:ascii="Arial" w:hAnsi="Arial" w:cs="Arial"/>
                <w:sz w:val="22"/>
                <w:lang w:val="en-ID"/>
              </w:rPr>
              <w:t>kepada</w:t>
            </w:r>
            <w:proofErr w:type="spellEnd"/>
            <w:r>
              <w:rPr>
                <w:rFonts w:ascii="Arial" w:hAnsi="Arial" w:cs="Arial"/>
                <w:sz w:val="22"/>
                <w:lang w:val="en-ID"/>
              </w:rPr>
              <w:t xml:space="preserve"> kitab-kitab Allah </w:t>
            </w:r>
            <w:proofErr w:type="spellStart"/>
            <w:r>
              <w:rPr>
                <w:rFonts w:ascii="Arial" w:hAnsi="Arial" w:cs="Arial"/>
                <w:sz w:val="22"/>
                <w:lang w:val="en-ID"/>
              </w:rPr>
              <w:t>Swt</w:t>
            </w:r>
            <w:proofErr w:type="spellEnd"/>
            <w:r>
              <w:rPr>
                <w:rFonts w:ascii="Arial" w:hAnsi="Arial" w:cs="Arial"/>
                <w:sz w:val="22"/>
                <w:lang w:val="en-ID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lang w:val="en-ID"/>
              </w:rPr>
              <w:t>adalah</w:t>
            </w:r>
            <w:proofErr w:type="spellEnd"/>
            <w:r>
              <w:rPr>
                <w:rFonts w:ascii="Arial" w:hAnsi="Arial" w:cs="Arial"/>
                <w:sz w:val="22"/>
                <w:lang w:val="en-ID"/>
              </w:rPr>
              <w:t xml:space="preserve"> </w:t>
            </w:r>
            <w:r w:rsidRPr="00512ABF">
              <w:rPr>
                <w:rFonts w:ascii="Arial" w:hAnsi="Arial" w:cs="Arial"/>
                <w:sz w:val="22"/>
              </w:rPr>
              <w:t>mempercayai bahwa Allah Swt. menurunkan</w:t>
            </w:r>
            <w:r w:rsidRPr="00512ABF">
              <w:rPr>
                <w:rFonts w:ascii="Arial" w:hAnsi="Arial" w:cs="Arial"/>
                <w:sz w:val="22"/>
              </w:rPr>
              <w:br/>
              <w:t>kitab kepada para Nabi-Nya sebagai pedoman</w:t>
            </w:r>
            <w:r w:rsidRPr="00512ABF">
              <w:rPr>
                <w:rFonts w:ascii="Arial" w:hAnsi="Arial" w:cs="Arial"/>
                <w:sz w:val="22"/>
              </w:rPr>
              <w:br/>
              <w:t>hidup umatnya.</w:t>
            </w:r>
          </w:p>
        </w:tc>
        <w:tc>
          <w:tcPr>
            <w:tcW w:w="1001" w:type="dxa"/>
          </w:tcPr>
          <w:p w14:paraId="4E84B600" w14:textId="77777777" w:rsidR="006E12BB" w:rsidRDefault="006E12BB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lastRenderedPageBreak/>
              <w:t>1</w:t>
            </w:r>
          </w:p>
          <w:p w14:paraId="656F99DE" w14:textId="77777777" w:rsidR="006E12BB" w:rsidRDefault="006E12BB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643610EB" w14:textId="77777777" w:rsidR="006E12BB" w:rsidRDefault="006E12BB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1B4716AF" w14:textId="77777777" w:rsidR="006E12BB" w:rsidRDefault="006E12BB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3ED2D014" w14:textId="77777777" w:rsidR="006E12BB" w:rsidRDefault="006E12BB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lastRenderedPageBreak/>
              <w:t>1</w:t>
            </w:r>
          </w:p>
          <w:p w14:paraId="69EE1DF4" w14:textId="77777777" w:rsidR="006E12BB" w:rsidRDefault="006E12BB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59192C96" w14:textId="6F000682" w:rsidR="006E12BB" w:rsidRPr="00D84AA1" w:rsidRDefault="006E12BB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2</w:t>
            </w:r>
          </w:p>
        </w:tc>
        <w:tc>
          <w:tcPr>
            <w:tcW w:w="1971" w:type="dxa"/>
            <w:vMerge w:val="restart"/>
            <w:vAlign w:val="center"/>
          </w:tcPr>
          <w:p w14:paraId="35D06862" w14:textId="363AE63A" w:rsidR="006E12BB" w:rsidRPr="00D84AA1" w:rsidRDefault="00000000" w:rsidP="00D60E74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lang w:val="en-ID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</w:rPr>
                    <m:t>Skor perolehan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</w:rPr>
                    <m:t>Skor keseluruhan</m:t>
                  </m:r>
                </m:den>
              </m:f>
            </m:oMath>
            <w:r w:rsidR="006E12BB" w:rsidRPr="00D84AA1">
              <w:rPr>
                <w:rFonts w:ascii="Arial" w:eastAsia="Times New Roman" w:hAnsi="Arial" w:cs="Arial"/>
                <w:sz w:val="22"/>
              </w:rPr>
              <w:t xml:space="preserve"> x 100</w:t>
            </w:r>
          </w:p>
        </w:tc>
      </w:tr>
      <w:tr w:rsidR="00402BCB" w:rsidRPr="00D84AA1" w14:paraId="35FB1032" w14:textId="77777777" w:rsidTr="00402BCB">
        <w:tc>
          <w:tcPr>
            <w:tcW w:w="3286" w:type="dxa"/>
            <w:vMerge/>
          </w:tcPr>
          <w:p w14:paraId="5FAE844E" w14:textId="77777777" w:rsidR="00402BCB" w:rsidRPr="00D84AA1" w:rsidRDefault="00402BCB" w:rsidP="00D84AA1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E714DCD" w14:textId="2730711F" w:rsidR="00402BCB" w:rsidRPr="006E12BB" w:rsidRDefault="00402BCB" w:rsidP="00402BC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Skor Total</w:t>
            </w:r>
          </w:p>
        </w:tc>
        <w:tc>
          <w:tcPr>
            <w:tcW w:w="1001" w:type="dxa"/>
            <w:vAlign w:val="center"/>
          </w:tcPr>
          <w:p w14:paraId="2BC27B34" w14:textId="0870672A" w:rsidR="00402BCB" w:rsidRPr="006E12BB" w:rsidRDefault="00402BCB" w:rsidP="006E12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8</w:t>
            </w:r>
          </w:p>
        </w:tc>
        <w:tc>
          <w:tcPr>
            <w:tcW w:w="1971" w:type="dxa"/>
            <w:vMerge/>
            <w:vAlign w:val="center"/>
          </w:tcPr>
          <w:p w14:paraId="5EFD498A" w14:textId="77777777" w:rsidR="00402BCB" w:rsidRPr="00D84AA1" w:rsidRDefault="00402BCB" w:rsidP="00D60E74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</w:p>
        </w:tc>
      </w:tr>
      <w:tr w:rsidR="006E12BB" w:rsidRPr="00D84AA1" w14:paraId="43F0FF77" w14:textId="77777777" w:rsidTr="00AA1503">
        <w:tc>
          <w:tcPr>
            <w:tcW w:w="3286" w:type="dxa"/>
            <w:vMerge w:val="restart"/>
          </w:tcPr>
          <w:p w14:paraId="76C0C658" w14:textId="01D7799B" w:rsidR="006E12BB" w:rsidRPr="006E12BB" w:rsidRDefault="006E12BB" w:rsidP="00AA1503">
            <w:pPr>
              <w:spacing w:after="0" w:line="360" w:lineRule="auto"/>
              <w:rPr>
                <w:rFonts w:ascii="Arial" w:hAnsi="Arial"/>
                <w:sz w:val="22"/>
              </w:rPr>
            </w:pPr>
            <w:r w:rsidRPr="00AA1503">
              <w:rPr>
                <w:rFonts w:ascii="Arial" w:hAnsi="Arial" w:cs="Arial"/>
                <w:sz w:val="22"/>
              </w:rPr>
              <w:t xml:space="preserve">PAIdBP dan </w:t>
            </w:r>
            <w:bookmarkStart w:id="0" w:name="_Hlk213562648"/>
            <w:r w:rsidRPr="00AA1503">
              <w:rPr>
                <w:rFonts w:ascii="Arial" w:hAnsi="Arial" w:cs="Arial"/>
                <w:sz w:val="22"/>
              </w:rPr>
              <w:t xml:space="preserve">TP: </w:t>
            </w:r>
            <w:bookmarkStart w:id="1" w:name="_Hlk213494675"/>
            <w:bookmarkStart w:id="2" w:name="_Hlk229830206"/>
            <w:r w:rsidR="00AA1503" w:rsidRPr="00AA1503">
              <w:rPr>
                <w:rFonts w:ascii="Arial" w:hAnsi="Arial"/>
                <w:sz w:val="22"/>
              </w:rPr>
              <w:t xml:space="preserve">Memahami </w:t>
            </w:r>
            <w:bookmarkEnd w:id="1"/>
            <w:r w:rsidR="00AA1503" w:rsidRPr="00AA1503">
              <w:rPr>
                <w:rFonts w:ascii="Arial" w:hAnsi="Arial"/>
                <w:sz w:val="22"/>
              </w:rPr>
              <w:t xml:space="preserve">kalimah, arti, dan waktu melafalkan kalimah </w:t>
            </w:r>
            <w:r w:rsidR="00AA1503" w:rsidRPr="00AA1503">
              <w:rPr>
                <w:rFonts w:ascii="Arial" w:hAnsi="Arial"/>
                <w:i/>
                <w:iCs/>
                <w:sz w:val="22"/>
              </w:rPr>
              <w:t>tayyibah</w:t>
            </w:r>
            <w:r w:rsidR="00AA1503" w:rsidRPr="00AA1503">
              <w:rPr>
                <w:rFonts w:ascii="Arial" w:hAnsi="Arial"/>
                <w:sz w:val="22"/>
                <w:u w:val="single"/>
              </w:rPr>
              <w:t xml:space="preserve"> </w:t>
            </w:r>
            <w:r w:rsidR="00AA1503" w:rsidRPr="00AA1503">
              <w:rPr>
                <w:rFonts w:ascii="Arial" w:hAnsi="Arial"/>
                <w:i/>
                <w:iCs/>
                <w:sz w:val="22"/>
              </w:rPr>
              <w:t xml:space="preserve">subhanallah, masyaallah, insyaallah, </w:t>
            </w:r>
            <w:r w:rsidR="00AA1503" w:rsidRPr="00AA1503">
              <w:rPr>
                <w:rFonts w:ascii="Arial" w:hAnsi="Arial"/>
                <w:sz w:val="22"/>
              </w:rPr>
              <w:t xml:space="preserve">dan </w:t>
            </w:r>
            <w:r w:rsidR="00AA1503" w:rsidRPr="00AA1503">
              <w:rPr>
                <w:rFonts w:ascii="Arial" w:hAnsi="Arial"/>
                <w:i/>
                <w:iCs/>
                <w:sz w:val="22"/>
              </w:rPr>
              <w:t>Allahu akbar</w:t>
            </w:r>
            <w:bookmarkEnd w:id="0"/>
            <w:bookmarkEnd w:id="2"/>
          </w:p>
        </w:tc>
        <w:tc>
          <w:tcPr>
            <w:tcW w:w="851" w:type="dxa"/>
          </w:tcPr>
          <w:p w14:paraId="3B62FE65" w14:textId="120F8A9B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AA1503">
              <w:rPr>
                <w:rFonts w:ascii="Arial" w:hAnsi="Arial" w:cs="Arial"/>
                <w:sz w:val="22"/>
                <w:lang w:val="en-US"/>
              </w:rPr>
              <w:t>5</w:t>
            </w:r>
          </w:p>
          <w:p w14:paraId="1272F60A" w14:textId="6BC00991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AA1503">
              <w:rPr>
                <w:rFonts w:ascii="Arial" w:hAnsi="Arial" w:cs="Arial"/>
                <w:sz w:val="22"/>
                <w:lang w:val="en-US"/>
              </w:rPr>
              <w:t>6</w:t>
            </w:r>
          </w:p>
          <w:p w14:paraId="6FB250D0" w14:textId="31BDDB90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AA1503">
              <w:rPr>
                <w:rFonts w:ascii="Arial" w:hAnsi="Arial" w:cs="Arial"/>
                <w:sz w:val="22"/>
                <w:lang w:val="en-US"/>
              </w:rPr>
              <w:t>7</w:t>
            </w:r>
          </w:p>
          <w:p w14:paraId="6ACB0A01" w14:textId="2C786314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AA1503">
              <w:rPr>
                <w:rFonts w:ascii="Arial" w:hAnsi="Arial" w:cs="Arial"/>
                <w:sz w:val="22"/>
                <w:lang w:val="en-US"/>
              </w:rPr>
              <w:t>8</w:t>
            </w:r>
          </w:p>
          <w:p w14:paraId="29CF63DF" w14:textId="72F8C9BA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AA1503">
              <w:rPr>
                <w:rFonts w:ascii="Arial" w:hAnsi="Arial" w:cs="Arial"/>
                <w:sz w:val="22"/>
                <w:lang w:val="en-US"/>
              </w:rPr>
              <w:t>9</w:t>
            </w:r>
          </w:p>
          <w:p w14:paraId="2D86E360" w14:textId="2125DA39" w:rsidR="006E12BB" w:rsidRDefault="00AA1503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20</w:t>
            </w:r>
          </w:p>
          <w:p w14:paraId="7B9DE220" w14:textId="5B23A2E5" w:rsidR="006E12BB" w:rsidRPr="00D84AA1" w:rsidRDefault="00AA1503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21</w:t>
            </w:r>
          </w:p>
        </w:tc>
        <w:tc>
          <w:tcPr>
            <w:tcW w:w="1559" w:type="dxa"/>
            <w:vAlign w:val="center"/>
          </w:tcPr>
          <w:p w14:paraId="424BEF58" w14:textId="40B56B4C" w:rsidR="006E12BB" w:rsidRDefault="00AA1503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A</w:t>
            </w:r>
          </w:p>
          <w:p w14:paraId="5846C454" w14:textId="0605B26B" w:rsidR="006E12BB" w:rsidRDefault="000D67A3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2557CF6A" w14:textId="213CED23" w:rsidR="006E12BB" w:rsidRDefault="000D67A3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C</w:t>
            </w:r>
          </w:p>
          <w:p w14:paraId="141AE215" w14:textId="0899F8D8" w:rsidR="006E12BB" w:rsidRDefault="000D67A3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1D68A7BE" w14:textId="23A5DA5F" w:rsidR="006E12BB" w:rsidRDefault="000D67A3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C</w:t>
            </w:r>
          </w:p>
          <w:p w14:paraId="58232DB2" w14:textId="239A69A5" w:rsidR="006E12BB" w:rsidRDefault="000D67A3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A</w:t>
            </w:r>
          </w:p>
          <w:p w14:paraId="3E98B15A" w14:textId="77777777" w:rsidR="006E12BB" w:rsidRDefault="00AA1503" w:rsidP="00AA1503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75"/>
              <w:jc w:val="center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 xml:space="preserve">Ketika </w:t>
            </w:r>
            <w:proofErr w:type="spellStart"/>
            <w:r>
              <w:rPr>
                <w:rFonts w:ascii="Arial" w:hAnsi="Arial" w:cs="Arial"/>
                <w:lang w:val="en-ID"/>
              </w:rPr>
              <w:t>mengumandangkan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adzan</w:t>
            </w:r>
            <w:proofErr w:type="spellEnd"/>
          </w:p>
          <w:p w14:paraId="36A2B04A" w14:textId="77777777" w:rsidR="00AA1503" w:rsidRDefault="00AA1503" w:rsidP="00AA1503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75"/>
              <w:jc w:val="center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 xml:space="preserve">Ketika </w:t>
            </w:r>
            <w:proofErr w:type="spellStart"/>
            <w:r>
              <w:rPr>
                <w:rFonts w:ascii="Arial" w:hAnsi="Arial" w:cs="Arial"/>
                <w:lang w:val="en-ID"/>
              </w:rPr>
              <w:t>mengumandangkan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iqamah</w:t>
            </w:r>
            <w:proofErr w:type="spellEnd"/>
          </w:p>
          <w:p w14:paraId="3B8D4ABC" w14:textId="1A51E3B9" w:rsidR="00AA1503" w:rsidRPr="00AA1503" w:rsidRDefault="00AA1503" w:rsidP="00AA1503">
            <w:pPr>
              <w:pStyle w:val="ListParagraph"/>
              <w:spacing w:line="240" w:lineRule="auto"/>
              <w:ind w:left="175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i/>
                <w:iCs/>
                <w:lang w:val="en-ID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lang w:val="en-ID"/>
              </w:rPr>
              <w:t>Kebijakan</w:t>
            </w:r>
            <w:proofErr w:type="spellEnd"/>
            <w:r>
              <w:rPr>
                <w:rFonts w:ascii="Arial" w:hAnsi="Arial" w:cs="Arial"/>
                <w:i/>
                <w:iCs/>
                <w:lang w:val="en-ID"/>
              </w:rPr>
              <w:t xml:space="preserve"> guru)</w:t>
            </w:r>
          </w:p>
        </w:tc>
        <w:tc>
          <w:tcPr>
            <w:tcW w:w="1001" w:type="dxa"/>
          </w:tcPr>
          <w:p w14:paraId="497FC47C" w14:textId="77777777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02A7E78B" w14:textId="77777777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25BEC686" w14:textId="77777777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33E3E12F" w14:textId="77777777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179DDD02" w14:textId="77777777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56A538AF" w14:textId="77777777" w:rsidR="006E12BB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39EA527C" w14:textId="1B7C6AD1" w:rsidR="006E12BB" w:rsidRPr="00D84AA1" w:rsidRDefault="006E12BB" w:rsidP="00AA1503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2</w:t>
            </w:r>
          </w:p>
        </w:tc>
        <w:tc>
          <w:tcPr>
            <w:tcW w:w="1971" w:type="dxa"/>
            <w:vMerge w:val="restart"/>
            <w:vAlign w:val="center"/>
          </w:tcPr>
          <w:p w14:paraId="6D6B2ED8" w14:textId="0C892471" w:rsidR="006E12BB" w:rsidRPr="00D84AA1" w:rsidRDefault="00000000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lang w:val="en-ID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</w:rPr>
                    <m:t>Skor perolehan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</w:rPr>
                    <m:t>Skor keseluruhan</m:t>
                  </m:r>
                </m:den>
              </m:f>
            </m:oMath>
            <w:r w:rsidR="006E12BB" w:rsidRPr="00D84AA1">
              <w:rPr>
                <w:rFonts w:ascii="Arial" w:eastAsia="Times New Roman" w:hAnsi="Arial" w:cs="Arial"/>
                <w:sz w:val="22"/>
              </w:rPr>
              <w:t xml:space="preserve"> x 100</w:t>
            </w:r>
          </w:p>
        </w:tc>
      </w:tr>
      <w:tr w:rsidR="00402BCB" w:rsidRPr="00D84AA1" w14:paraId="2B5348A6" w14:textId="77777777" w:rsidTr="00263E62">
        <w:tc>
          <w:tcPr>
            <w:tcW w:w="3286" w:type="dxa"/>
            <w:vMerge/>
            <w:vAlign w:val="bottom"/>
          </w:tcPr>
          <w:p w14:paraId="5E065CFC" w14:textId="77777777" w:rsidR="00402BCB" w:rsidRPr="006E12BB" w:rsidRDefault="00402BCB" w:rsidP="006E12BB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C37C44A" w14:textId="21EAFB2E" w:rsidR="00402BCB" w:rsidRPr="006E12BB" w:rsidRDefault="00402BCB" w:rsidP="006E12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>
              <w:rPr>
                <w:rFonts w:ascii="Arial" w:hAnsi="Arial" w:cs="Arial"/>
                <w:b/>
                <w:bCs/>
                <w:sz w:val="22"/>
                <w:lang w:val="en-ID"/>
              </w:rPr>
              <w:t>Skor Total</w:t>
            </w:r>
          </w:p>
        </w:tc>
        <w:tc>
          <w:tcPr>
            <w:tcW w:w="1001" w:type="dxa"/>
            <w:vAlign w:val="center"/>
          </w:tcPr>
          <w:p w14:paraId="7272107D" w14:textId="4EB2E070" w:rsidR="00402BCB" w:rsidRPr="006E12BB" w:rsidRDefault="00402BCB" w:rsidP="006E12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 w:rsidRPr="006E12BB">
              <w:rPr>
                <w:rFonts w:ascii="Arial" w:hAnsi="Arial" w:cs="Arial"/>
                <w:b/>
                <w:bCs/>
                <w:sz w:val="22"/>
                <w:lang w:val="en-ID"/>
              </w:rPr>
              <w:t>8</w:t>
            </w:r>
          </w:p>
        </w:tc>
        <w:tc>
          <w:tcPr>
            <w:tcW w:w="1971" w:type="dxa"/>
            <w:vMerge/>
            <w:vAlign w:val="center"/>
          </w:tcPr>
          <w:p w14:paraId="1CEF81CD" w14:textId="77777777" w:rsidR="00402BCB" w:rsidRPr="00D84AA1" w:rsidRDefault="00402BCB" w:rsidP="006E12BB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</w:p>
        </w:tc>
      </w:tr>
      <w:tr w:rsidR="007B6E87" w:rsidRPr="00D84AA1" w14:paraId="6C956154" w14:textId="77777777" w:rsidTr="007B6E87">
        <w:tc>
          <w:tcPr>
            <w:tcW w:w="3286" w:type="dxa"/>
            <w:vMerge w:val="restart"/>
          </w:tcPr>
          <w:p w14:paraId="0F8560C2" w14:textId="55C18105" w:rsidR="007B6E87" w:rsidRPr="006E12BB" w:rsidRDefault="007B6E87" w:rsidP="007B6E87">
            <w:pPr>
              <w:spacing w:after="0" w:line="360" w:lineRule="auto"/>
              <w:jc w:val="both"/>
              <w:rPr>
                <w:rFonts w:ascii="Arial" w:hAnsi="Arial"/>
                <w:sz w:val="22"/>
              </w:rPr>
            </w:pPr>
            <w:proofErr w:type="spellStart"/>
            <w:r w:rsidRPr="006E12BB">
              <w:rPr>
                <w:rFonts w:ascii="Arial" w:hAnsi="Arial" w:cs="Arial"/>
                <w:sz w:val="22"/>
                <w:lang w:val="en-US"/>
              </w:rPr>
              <w:t>PAIdBP</w:t>
            </w:r>
            <w:proofErr w:type="spellEnd"/>
            <w:r w:rsidRPr="006E12BB">
              <w:rPr>
                <w:rFonts w:ascii="Arial" w:hAnsi="Arial" w:cs="Arial"/>
                <w:sz w:val="22"/>
                <w:lang w:val="en-US"/>
              </w:rPr>
              <w:t xml:space="preserve"> dan </w:t>
            </w:r>
            <w:bookmarkStart w:id="3" w:name="_Hlk213562985"/>
            <w:r w:rsidRPr="006E12BB">
              <w:rPr>
                <w:rFonts w:ascii="Arial" w:hAnsi="Arial" w:cs="Arial"/>
                <w:sz w:val="22"/>
                <w:lang w:val="en-US"/>
              </w:rPr>
              <w:t xml:space="preserve">TP: </w:t>
            </w:r>
            <w:bookmarkStart w:id="4" w:name="_Hlk213534293"/>
            <w:bookmarkStart w:id="5" w:name="_Hlk229841334"/>
            <w:bookmarkEnd w:id="3"/>
            <w:r w:rsidR="00856310" w:rsidRPr="00856310">
              <w:rPr>
                <w:rFonts w:ascii="Arial" w:hAnsi="Arial"/>
                <w:sz w:val="22"/>
              </w:rPr>
              <w:t xml:space="preserve">Memahami </w:t>
            </w:r>
            <w:bookmarkEnd w:id="4"/>
            <w:r w:rsidR="00856310" w:rsidRPr="00856310">
              <w:rPr>
                <w:rFonts w:ascii="Arial" w:hAnsi="Arial"/>
                <w:sz w:val="22"/>
              </w:rPr>
              <w:t>ketentuan, tata cara, dan hikmah salat rawatib</w:t>
            </w:r>
            <w:bookmarkEnd w:id="5"/>
          </w:p>
        </w:tc>
        <w:tc>
          <w:tcPr>
            <w:tcW w:w="851" w:type="dxa"/>
          </w:tcPr>
          <w:p w14:paraId="65DFF519" w14:textId="24D86155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6647BC">
              <w:rPr>
                <w:rFonts w:ascii="Arial" w:hAnsi="Arial" w:cs="Arial"/>
                <w:sz w:val="22"/>
                <w:lang w:val="en-US"/>
              </w:rPr>
              <w:t>2</w:t>
            </w:r>
          </w:p>
          <w:p w14:paraId="74DF359D" w14:textId="752D0768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6647BC">
              <w:rPr>
                <w:rFonts w:ascii="Arial" w:hAnsi="Arial" w:cs="Arial"/>
                <w:sz w:val="22"/>
                <w:lang w:val="en-US"/>
              </w:rPr>
              <w:t>3</w:t>
            </w:r>
          </w:p>
          <w:p w14:paraId="6E078E47" w14:textId="29C53A78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6647BC">
              <w:rPr>
                <w:rFonts w:ascii="Arial" w:hAnsi="Arial" w:cs="Arial"/>
                <w:sz w:val="22"/>
                <w:lang w:val="en-US"/>
              </w:rPr>
              <w:t>4</w:t>
            </w:r>
          </w:p>
          <w:p w14:paraId="3FE79777" w14:textId="338AA24E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6647BC">
              <w:rPr>
                <w:rFonts w:ascii="Arial" w:hAnsi="Arial" w:cs="Arial"/>
                <w:sz w:val="22"/>
                <w:lang w:val="en-US"/>
              </w:rPr>
              <w:t>5</w:t>
            </w:r>
          </w:p>
          <w:p w14:paraId="541BE8D3" w14:textId="1E6C614F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6647BC">
              <w:rPr>
                <w:rFonts w:ascii="Arial" w:hAnsi="Arial" w:cs="Arial"/>
                <w:sz w:val="22"/>
                <w:lang w:val="en-US"/>
              </w:rPr>
              <w:t>6</w:t>
            </w:r>
          </w:p>
          <w:p w14:paraId="4A44FE1C" w14:textId="62170281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6647BC">
              <w:rPr>
                <w:rFonts w:ascii="Arial" w:hAnsi="Arial" w:cs="Arial"/>
                <w:sz w:val="22"/>
                <w:lang w:val="en-US"/>
              </w:rPr>
              <w:t>7</w:t>
            </w:r>
          </w:p>
          <w:p w14:paraId="0ADDB4DE" w14:textId="3B793017" w:rsidR="007B6E87" w:rsidRPr="00D84AA1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lastRenderedPageBreak/>
              <w:t>2</w:t>
            </w:r>
            <w:r w:rsidR="006647BC">
              <w:rPr>
                <w:rFonts w:ascii="Arial" w:hAnsi="Arial" w:cs="Arial"/>
                <w:sz w:val="22"/>
                <w:lang w:val="en-US"/>
              </w:rPr>
              <w:t>8</w:t>
            </w:r>
          </w:p>
        </w:tc>
        <w:tc>
          <w:tcPr>
            <w:tcW w:w="1559" w:type="dxa"/>
          </w:tcPr>
          <w:p w14:paraId="69BFCB0D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lastRenderedPageBreak/>
              <w:t>C</w:t>
            </w:r>
          </w:p>
          <w:p w14:paraId="61804CD3" w14:textId="327A5DB5" w:rsidR="007B6E87" w:rsidRDefault="00856310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A</w:t>
            </w:r>
          </w:p>
          <w:p w14:paraId="547A2F93" w14:textId="098C32BB" w:rsidR="007B6E87" w:rsidRDefault="00856310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76E8B483" w14:textId="1D22184D" w:rsidR="007B6E87" w:rsidRDefault="008D5FF4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07E3E86B" w14:textId="62D49244" w:rsidR="007B6E87" w:rsidRDefault="008D5FF4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A</w:t>
            </w:r>
          </w:p>
          <w:p w14:paraId="4B8C2020" w14:textId="2F35F273" w:rsidR="007B6E87" w:rsidRDefault="008D5FF4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C</w:t>
            </w:r>
          </w:p>
          <w:p w14:paraId="0FDF2046" w14:textId="77777777" w:rsidR="007B6E87" w:rsidRDefault="008D5FF4" w:rsidP="008D5FF4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175"/>
              <w:jc w:val="center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lastRenderedPageBreak/>
              <w:t xml:space="preserve">2 </w:t>
            </w:r>
            <w:proofErr w:type="spellStart"/>
            <w:r>
              <w:rPr>
                <w:rFonts w:ascii="Arial" w:hAnsi="Arial" w:cs="Arial"/>
                <w:lang w:val="en-ID"/>
              </w:rPr>
              <w:t>rakaat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sesudah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salat </w:t>
            </w:r>
            <w:proofErr w:type="spellStart"/>
            <w:r>
              <w:rPr>
                <w:rFonts w:ascii="Arial" w:hAnsi="Arial" w:cs="Arial"/>
                <w:lang w:val="en-ID"/>
              </w:rPr>
              <w:t>dhuhur</w:t>
            </w:r>
            <w:proofErr w:type="spellEnd"/>
          </w:p>
          <w:p w14:paraId="380D07E1" w14:textId="77777777" w:rsidR="008D5FF4" w:rsidRDefault="008D5FF4" w:rsidP="008D5FF4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175"/>
              <w:jc w:val="center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 xml:space="preserve">2 </w:t>
            </w:r>
            <w:proofErr w:type="spellStart"/>
            <w:r>
              <w:rPr>
                <w:rFonts w:ascii="Arial" w:hAnsi="Arial" w:cs="Arial"/>
                <w:lang w:val="en-ID"/>
              </w:rPr>
              <w:t>rakaat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sesudah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salat maghrib</w:t>
            </w:r>
          </w:p>
          <w:p w14:paraId="76705993" w14:textId="02959729" w:rsidR="008D5FF4" w:rsidRPr="008D5FF4" w:rsidRDefault="008D5FF4" w:rsidP="008D5FF4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175"/>
              <w:jc w:val="center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 xml:space="preserve">2 </w:t>
            </w:r>
            <w:proofErr w:type="spellStart"/>
            <w:r>
              <w:rPr>
                <w:rFonts w:ascii="Arial" w:hAnsi="Arial" w:cs="Arial"/>
                <w:lang w:val="en-ID"/>
              </w:rPr>
              <w:t>rakaat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sesudah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salat </w:t>
            </w:r>
            <w:proofErr w:type="spellStart"/>
            <w:r>
              <w:rPr>
                <w:rFonts w:ascii="Arial" w:hAnsi="Arial" w:cs="Arial"/>
                <w:lang w:val="en-ID"/>
              </w:rPr>
              <w:t>isya</w:t>
            </w:r>
            <w:proofErr w:type="spellEnd"/>
            <w:r>
              <w:rPr>
                <w:rFonts w:ascii="Arial" w:hAnsi="Arial" w:cs="Arial"/>
                <w:lang w:val="en-ID"/>
              </w:rPr>
              <w:t>’</w:t>
            </w:r>
          </w:p>
        </w:tc>
        <w:tc>
          <w:tcPr>
            <w:tcW w:w="1001" w:type="dxa"/>
          </w:tcPr>
          <w:p w14:paraId="068AC750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lastRenderedPageBreak/>
              <w:t>1</w:t>
            </w:r>
          </w:p>
          <w:p w14:paraId="7A08480D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57CAB55D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6F50F1D8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0FBE797E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6BC43F87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4F294DB1" w14:textId="62C60A63" w:rsidR="007B6E87" w:rsidRPr="00D84AA1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lastRenderedPageBreak/>
              <w:t>2</w:t>
            </w:r>
          </w:p>
        </w:tc>
        <w:tc>
          <w:tcPr>
            <w:tcW w:w="1971" w:type="dxa"/>
            <w:vMerge w:val="restart"/>
            <w:vAlign w:val="center"/>
          </w:tcPr>
          <w:p w14:paraId="7E9671B6" w14:textId="40CF4565" w:rsidR="007B6E87" w:rsidRPr="00D84AA1" w:rsidRDefault="00000000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lang w:val="en-ID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</w:rPr>
                    <m:t>Skor perolehan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</w:rPr>
                    <m:t>Skor keseluruhan</m:t>
                  </m:r>
                </m:den>
              </m:f>
            </m:oMath>
            <w:r w:rsidR="007B6E87" w:rsidRPr="00D84AA1">
              <w:rPr>
                <w:rFonts w:ascii="Arial" w:eastAsia="Times New Roman" w:hAnsi="Arial" w:cs="Arial"/>
                <w:sz w:val="22"/>
              </w:rPr>
              <w:t xml:space="preserve"> x 100</w:t>
            </w:r>
          </w:p>
        </w:tc>
      </w:tr>
      <w:tr w:rsidR="00402BCB" w:rsidRPr="00D84AA1" w14:paraId="44EA1C89" w14:textId="77777777" w:rsidTr="005C4B49">
        <w:tc>
          <w:tcPr>
            <w:tcW w:w="3286" w:type="dxa"/>
            <w:vMerge/>
          </w:tcPr>
          <w:p w14:paraId="0E885CB5" w14:textId="77777777" w:rsidR="00402BCB" w:rsidRPr="006E12BB" w:rsidRDefault="00402BCB" w:rsidP="007B6E87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410" w:type="dxa"/>
            <w:gridSpan w:val="2"/>
          </w:tcPr>
          <w:p w14:paraId="1A8B0FBB" w14:textId="12CD2DBE" w:rsidR="00402BCB" w:rsidRPr="007B6E87" w:rsidRDefault="00402BCB" w:rsidP="007B6E8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>
              <w:rPr>
                <w:rFonts w:ascii="Arial" w:hAnsi="Arial" w:cs="Arial"/>
                <w:b/>
                <w:bCs/>
                <w:sz w:val="22"/>
                <w:lang w:val="en-ID"/>
              </w:rPr>
              <w:t>Skor Total</w:t>
            </w:r>
          </w:p>
        </w:tc>
        <w:tc>
          <w:tcPr>
            <w:tcW w:w="1001" w:type="dxa"/>
          </w:tcPr>
          <w:p w14:paraId="63E72C42" w14:textId="64609C93" w:rsidR="00402BCB" w:rsidRPr="007B6E87" w:rsidRDefault="00402BCB" w:rsidP="007B6E8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 w:rsidRPr="007B6E87">
              <w:rPr>
                <w:rFonts w:ascii="Arial" w:hAnsi="Arial" w:cs="Arial"/>
                <w:b/>
                <w:bCs/>
                <w:sz w:val="22"/>
                <w:lang w:val="en-ID"/>
              </w:rPr>
              <w:t>8</w:t>
            </w:r>
          </w:p>
        </w:tc>
        <w:tc>
          <w:tcPr>
            <w:tcW w:w="1971" w:type="dxa"/>
            <w:vMerge/>
            <w:vAlign w:val="center"/>
          </w:tcPr>
          <w:p w14:paraId="3699CA13" w14:textId="77777777" w:rsidR="00402BCB" w:rsidRPr="00D84AA1" w:rsidRDefault="00402BCB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</w:p>
        </w:tc>
      </w:tr>
      <w:tr w:rsidR="007B6E87" w:rsidRPr="00D84AA1" w14:paraId="4B4FC6B4" w14:textId="77777777" w:rsidTr="007B6E87">
        <w:tc>
          <w:tcPr>
            <w:tcW w:w="3286" w:type="dxa"/>
            <w:vMerge w:val="restart"/>
          </w:tcPr>
          <w:p w14:paraId="10D7ABD6" w14:textId="619D0AF2" w:rsidR="007B6E87" w:rsidRPr="007B6E87" w:rsidRDefault="007B6E87" w:rsidP="007B6E87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7B6E87">
              <w:rPr>
                <w:rFonts w:ascii="Arial" w:hAnsi="Arial" w:cs="Arial"/>
                <w:sz w:val="22"/>
                <w:lang w:val="en-US"/>
              </w:rPr>
              <w:t>PAIdBP</w:t>
            </w:r>
            <w:proofErr w:type="spellEnd"/>
            <w:r w:rsidRPr="007B6E87">
              <w:rPr>
                <w:rFonts w:ascii="Arial" w:hAnsi="Arial" w:cs="Arial"/>
                <w:sz w:val="22"/>
                <w:lang w:val="en-US"/>
              </w:rPr>
              <w:t xml:space="preserve"> dan TP: </w:t>
            </w:r>
            <w:bookmarkStart w:id="6" w:name="_Hlk213532570"/>
            <w:r w:rsidR="00402BCB" w:rsidRPr="00402BCB">
              <w:rPr>
                <w:rFonts w:ascii="Arial" w:hAnsi="Arial"/>
                <w:sz w:val="22"/>
              </w:rPr>
              <w:t xml:space="preserve">Memahami </w:t>
            </w:r>
            <w:bookmarkEnd w:id="6"/>
            <w:r w:rsidR="00402BCB" w:rsidRPr="00402BCB">
              <w:rPr>
                <w:rFonts w:ascii="Arial" w:hAnsi="Arial"/>
                <w:sz w:val="22"/>
              </w:rPr>
              <w:t xml:space="preserve">proses menjadi rasul, </w:t>
            </w:r>
            <w:r w:rsidR="00402BCB">
              <w:rPr>
                <w:rFonts w:ascii="Arial" w:hAnsi="Arial"/>
                <w:sz w:val="22"/>
              </w:rPr>
              <w:t xml:space="preserve">strategi </w:t>
            </w:r>
            <w:r w:rsidR="00402BCB" w:rsidRPr="00402BCB">
              <w:rPr>
                <w:rFonts w:ascii="Arial" w:hAnsi="Arial"/>
                <w:sz w:val="22"/>
              </w:rPr>
              <w:t>dakwah, dan mukjizat Nabi Muhammad Saw.</w:t>
            </w:r>
          </w:p>
        </w:tc>
        <w:tc>
          <w:tcPr>
            <w:tcW w:w="851" w:type="dxa"/>
          </w:tcPr>
          <w:p w14:paraId="19A82BB0" w14:textId="53189BC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6647BC">
              <w:rPr>
                <w:rFonts w:ascii="Arial" w:hAnsi="Arial" w:cs="Arial"/>
                <w:sz w:val="22"/>
                <w:lang w:val="en-US"/>
              </w:rPr>
              <w:t>9</w:t>
            </w:r>
          </w:p>
          <w:p w14:paraId="10576A8D" w14:textId="3A913946" w:rsidR="007B6E87" w:rsidRDefault="006647BC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30</w:t>
            </w:r>
          </w:p>
          <w:p w14:paraId="4CCDECEF" w14:textId="3C95A250" w:rsidR="007B6E87" w:rsidRDefault="006647BC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31</w:t>
            </w:r>
          </w:p>
          <w:p w14:paraId="4105FF30" w14:textId="093DB48B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6647BC">
              <w:rPr>
                <w:rFonts w:ascii="Arial" w:hAnsi="Arial" w:cs="Arial"/>
                <w:sz w:val="22"/>
                <w:lang w:val="en-US"/>
              </w:rPr>
              <w:t>2</w:t>
            </w:r>
          </w:p>
          <w:p w14:paraId="51DF878F" w14:textId="0DFF6744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6647BC">
              <w:rPr>
                <w:rFonts w:ascii="Arial" w:hAnsi="Arial" w:cs="Arial"/>
                <w:sz w:val="22"/>
                <w:lang w:val="en-US"/>
              </w:rPr>
              <w:t>3</w:t>
            </w:r>
          </w:p>
          <w:p w14:paraId="0D494377" w14:textId="40B50804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6647BC">
              <w:rPr>
                <w:rFonts w:ascii="Arial" w:hAnsi="Arial" w:cs="Arial"/>
                <w:sz w:val="22"/>
                <w:lang w:val="en-US"/>
              </w:rPr>
              <w:t>4</w:t>
            </w:r>
          </w:p>
          <w:p w14:paraId="3CE7E09F" w14:textId="5CAA8BD0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6647BC">
              <w:rPr>
                <w:rFonts w:ascii="Arial" w:hAnsi="Arial" w:cs="Arial"/>
                <w:sz w:val="22"/>
                <w:lang w:val="en-US"/>
              </w:rPr>
              <w:t>5</w:t>
            </w:r>
          </w:p>
        </w:tc>
        <w:tc>
          <w:tcPr>
            <w:tcW w:w="1559" w:type="dxa"/>
          </w:tcPr>
          <w:p w14:paraId="2FBBD8C7" w14:textId="58324A69" w:rsidR="007B6E87" w:rsidRDefault="00402BCB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087D2AE0" w14:textId="217BDD99" w:rsidR="007B6E87" w:rsidRDefault="00EC226E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A</w:t>
            </w:r>
          </w:p>
          <w:p w14:paraId="312C558E" w14:textId="02767EF1" w:rsidR="007B6E87" w:rsidRDefault="00D07EB0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C</w:t>
            </w:r>
          </w:p>
          <w:p w14:paraId="18A79BFE" w14:textId="72727253" w:rsidR="007B6E87" w:rsidRDefault="00D07EB0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B</w:t>
            </w:r>
          </w:p>
          <w:p w14:paraId="10F45151" w14:textId="3476F77D" w:rsidR="007B6E87" w:rsidRDefault="00D07EB0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A</w:t>
            </w:r>
          </w:p>
          <w:p w14:paraId="1E297512" w14:textId="53014A7B" w:rsidR="007B6E87" w:rsidRDefault="00D07EB0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C</w:t>
            </w:r>
          </w:p>
          <w:p w14:paraId="68FFF619" w14:textId="77777777" w:rsidR="00EC226E" w:rsidRPr="00EC226E" w:rsidRDefault="00EC226E" w:rsidP="00EC226E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7"/>
              <w:jc w:val="center"/>
              <w:rPr>
                <w:rFonts w:ascii="Arial" w:hAnsi="Arial" w:cs="Arial"/>
                <w:lang w:val="en-ID"/>
              </w:rPr>
            </w:pPr>
            <w:r w:rsidRPr="00EC226E">
              <w:rPr>
                <w:rFonts w:ascii="Arial" w:hAnsi="Arial" w:cs="Arial"/>
              </w:rPr>
              <w:t>Kitab Suci Al-Qur'an.</w:t>
            </w:r>
          </w:p>
          <w:p w14:paraId="5EA6A185" w14:textId="77777777" w:rsidR="00EC226E" w:rsidRPr="00EC226E" w:rsidRDefault="00EC226E" w:rsidP="00EC226E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7"/>
              <w:jc w:val="center"/>
              <w:rPr>
                <w:rFonts w:ascii="Arial" w:hAnsi="Arial" w:cs="Arial"/>
                <w:lang w:val="en-ID"/>
              </w:rPr>
            </w:pPr>
            <w:r w:rsidRPr="00EC226E">
              <w:rPr>
                <w:rFonts w:ascii="Arial" w:hAnsi="Arial" w:cs="Arial"/>
              </w:rPr>
              <w:t>Peristiwa Isra' dan Mi'raj.</w:t>
            </w:r>
          </w:p>
          <w:p w14:paraId="2BF7F124" w14:textId="66B4753F" w:rsidR="00EC226E" w:rsidRPr="00EC226E" w:rsidRDefault="00EC226E" w:rsidP="00EC226E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7"/>
              <w:jc w:val="center"/>
              <w:rPr>
                <w:rFonts w:ascii="Arial" w:hAnsi="Arial" w:cs="Arial"/>
                <w:lang w:val="en-ID"/>
              </w:rPr>
            </w:pPr>
            <w:r w:rsidRPr="00EC226E">
              <w:rPr>
                <w:rFonts w:ascii="Arial" w:hAnsi="Arial" w:cs="Arial"/>
              </w:rPr>
              <w:t>Membelah bulan menjadi dua bagian.</w:t>
            </w:r>
          </w:p>
          <w:p w14:paraId="60030CD1" w14:textId="77777777" w:rsidR="00EC226E" w:rsidRPr="00EC226E" w:rsidRDefault="00EC226E" w:rsidP="00EC226E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7"/>
              <w:jc w:val="center"/>
              <w:rPr>
                <w:rFonts w:ascii="Arial" w:hAnsi="Arial" w:cs="Arial"/>
                <w:lang w:val="en-ID"/>
              </w:rPr>
            </w:pPr>
            <w:r w:rsidRPr="00EC226E">
              <w:rPr>
                <w:rFonts w:ascii="Arial" w:hAnsi="Arial" w:cs="Arial"/>
              </w:rPr>
              <w:t>Dengan doa, makanan dapat menjadi banyak.</w:t>
            </w:r>
          </w:p>
          <w:p w14:paraId="6D3983EB" w14:textId="77777777" w:rsidR="00EC226E" w:rsidRPr="00EC226E" w:rsidRDefault="00EC226E" w:rsidP="00EC226E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7"/>
              <w:jc w:val="center"/>
              <w:rPr>
                <w:rFonts w:ascii="Arial" w:hAnsi="Arial" w:cs="Arial"/>
                <w:lang w:val="en-ID"/>
              </w:rPr>
            </w:pPr>
            <w:r w:rsidRPr="00EC226E">
              <w:rPr>
                <w:rFonts w:ascii="Arial" w:hAnsi="Arial" w:cs="Arial"/>
              </w:rPr>
              <w:t>Menyembuhkan mata Ali dan Qatadah seperti</w:t>
            </w:r>
            <w:r w:rsidRPr="00EC226E">
              <w:rPr>
                <w:rFonts w:ascii="Arial" w:hAnsi="Arial" w:cs="Arial"/>
              </w:rPr>
              <w:br/>
              <w:t>sediakala akibat perperangan.</w:t>
            </w:r>
          </w:p>
          <w:p w14:paraId="26A1103A" w14:textId="42BD24CC" w:rsidR="007B6E87" w:rsidRPr="00EC226E" w:rsidRDefault="00EC226E" w:rsidP="00EC226E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175"/>
              <w:jc w:val="center"/>
              <w:rPr>
                <w:rFonts w:ascii="Arial" w:hAnsi="Arial" w:cs="Arial"/>
                <w:lang w:val="en-ID"/>
              </w:rPr>
            </w:pPr>
            <w:r w:rsidRPr="00EC226E">
              <w:rPr>
                <w:rFonts w:ascii="Arial" w:hAnsi="Arial" w:cs="Arial"/>
              </w:rPr>
              <w:t>Air mengalir dari jari-jarinya.</w:t>
            </w:r>
          </w:p>
        </w:tc>
        <w:tc>
          <w:tcPr>
            <w:tcW w:w="1001" w:type="dxa"/>
          </w:tcPr>
          <w:p w14:paraId="549C01BA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1867F279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6274E1C4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2B9E809B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487FD6B4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0E9ED7AA" w14:textId="77777777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1</w:t>
            </w:r>
          </w:p>
          <w:p w14:paraId="0BF83A18" w14:textId="7EC4465B" w:rsidR="007B6E87" w:rsidRDefault="007B6E87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w:r>
              <w:rPr>
                <w:rFonts w:ascii="Arial" w:hAnsi="Arial" w:cs="Arial"/>
                <w:sz w:val="22"/>
                <w:lang w:val="en-ID"/>
              </w:rPr>
              <w:t>2</w:t>
            </w:r>
          </w:p>
        </w:tc>
        <w:tc>
          <w:tcPr>
            <w:tcW w:w="1971" w:type="dxa"/>
            <w:vMerge w:val="restart"/>
            <w:vAlign w:val="center"/>
          </w:tcPr>
          <w:p w14:paraId="4CD966F6" w14:textId="454DEEE7" w:rsidR="007B6E87" w:rsidRPr="00D84AA1" w:rsidRDefault="00000000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lang w:val="en-ID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</w:rPr>
                    <m:t>Skor perolehan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</w:rPr>
                    <m:t>Skor keseluruhan</m:t>
                  </m:r>
                </m:den>
              </m:f>
            </m:oMath>
            <w:r w:rsidR="007B6E87" w:rsidRPr="00D84AA1">
              <w:rPr>
                <w:rFonts w:ascii="Arial" w:eastAsia="Times New Roman" w:hAnsi="Arial" w:cs="Arial"/>
                <w:sz w:val="22"/>
              </w:rPr>
              <w:t xml:space="preserve"> x 100</w:t>
            </w:r>
          </w:p>
        </w:tc>
      </w:tr>
      <w:tr w:rsidR="00402BCB" w:rsidRPr="00D84AA1" w14:paraId="0EFD9AC2" w14:textId="77777777" w:rsidTr="00402BCB">
        <w:tc>
          <w:tcPr>
            <w:tcW w:w="3286" w:type="dxa"/>
            <w:vMerge/>
          </w:tcPr>
          <w:p w14:paraId="42681066" w14:textId="77777777" w:rsidR="00402BCB" w:rsidRPr="007B6E87" w:rsidRDefault="00402BCB" w:rsidP="007B6E87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AE396C1" w14:textId="09D89F84" w:rsidR="00402BCB" w:rsidRPr="007B6E87" w:rsidRDefault="00402BCB" w:rsidP="00402BC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>
              <w:rPr>
                <w:rFonts w:ascii="Arial" w:hAnsi="Arial" w:cs="Arial"/>
                <w:b/>
                <w:bCs/>
                <w:sz w:val="22"/>
                <w:lang w:val="en-ID"/>
              </w:rPr>
              <w:t>Skor Total</w:t>
            </w:r>
          </w:p>
        </w:tc>
        <w:tc>
          <w:tcPr>
            <w:tcW w:w="1001" w:type="dxa"/>
          </w:tcPr>
          <w:p w14:paraId="581B0EFA" w14:textId="566C3A9B" w:rsidR="00402BCB" w:rsidRPr="007B6E87" w:rsidRDefault="00402BCB" w:rsidP="007B6E8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en-ID"/>
              </w:rPr>
            </w:pPr>
            <w:r>
              <w:rPr>
                <w:rFonts w:ascii="Arial" w:hAnsi="Arial" w:cs="Arial"/>
                <w:b/>
                <w:bCs/>
                <w:sz w:val="22"/>
                <w:lang w:val="en-ID"/>
              </w:rPr>
              <w:t>8</w:t>
            </w:r>
          </w:p>
        </w:tc>
        <w:tc>
          <w:tcPr>
            <w:tcW w:w="1971" w:type="dxa"/>
            <w:vMerge/>
            <w:vAlign w:val="center"/>
          </w:tcPr>
          <w:p w14:paraId="211A74C0" w14:textId="77777777" w:rsidR="00402BCB" w:rsidRPr="00D84AA1" w:rsidRDefault="00402BCB" w:rsidP="007B6E87">
            <w:pPr>
              <w:spacing w:line="240" w:lineRule="auto"/>
              <w:jc w:val="center"/>
              <w:rPr>
                <w:rFonts w:ascii="Arial" w:hAnsi="Arial" w:cs="Arial"/>
                <w:sz w:val="22"/>
                <w:lang w:val="en-ID"/>
              </w:rPr>
            </w:pPr>
          </w:p>
        </w:tc>
      </w:tr>
    </w:tbl>
    <w:p w14:paraId="4999AFC6" w14:textId="11D928DB" w:rsidR="00E25F6E" w:rsidRDefault="00E25F6E" w:rsidP="00420E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25F6E" w:rsidSect="00936020">
      <w:pgSz w:w="11906" w:h="16838" w:code="9"/>
      <w:pgMar w:top="1418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1B94"/>
    <w:multiLevelType w:val="hybridMultilevel"/>
    <w:tmpl w:val="61567CBE"/>
    <w:lvl w:ilvl="0" w:tplc="04210017">
      <w:start w:val="1"/>
      <w:numFmt w:val="lowerLetter"/>
      <w:lvlText w:val="%1)"/>
      <w:lvlJc w:val="left"/>
      <w:pPr>
        <w:ind w:left="754" w:hanging="360"/>
      </w:p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5052624"/>
    <w:multiLevelType w:val="hybridMultilevel"/>
    <w:tmpl w:val="6D8E6B26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07F06"/>
    <w:multiLevelType w:val="hybridMultilevel"/>
    <w:tmpl w:val="B6C0859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A3CDC"/>
    <w:multiLevelType w:val="hybridMultilevel"/>
    <w:tmpl w:val="2DDCA4FC"/>
    <w:lvl w:ilvl="0" w:tplc="C81675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67D45"/>
    <w:multiLevelType w:val="hybridMultilevel"/>
    <w:tmpl w:val="6B66AE8A"/>
    <w:lvl w:ilvl="0" w:tplc="7BC48E8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E00FF"/>
    <w:multiLevelType w:val="hybridMultilevel"/>
    <w:tmpl w:val="A92A2BA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D7601"/>
    <w:multiLevelType w:val="hybridMultilevel"/>
    <w:tmpl w:val="C2107268"/>
    <w:lvl w:ilvl="0" w:tplc="04210017">
      <w:start w:val="1"/>
      <w:numFmt w:val="lowerLetter"/>
      <w:lvlText w:val="%1)"/>
      <w:lvlJc w:val="left"/>
      <w:pPr>
        <w:ind w:left="754" w:hanging="360"/>
      </w:p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14C0995"/>
    <w:multiLevelType w:val="hybridMultilevel"/>
    <w:tmpl w:val="E16CA5C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B371C"/>
    <w:multiLevelType w:val="hybridMultilevel"/>
    <w:tmpl w:val="B6C0859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7027C"/>
    <w:multiLevelType w:val="hybridMultilevel"/>
    <w:tmpl w:val="5EE033F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17502"/>
    <w:multiLevelType w:val="hybridMultilevel"/>
    <w:tmpl w:val="413ABE0E"/>
    <w:lvl w:ilvl="0" w:tplc="4830F1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15D7F"/>
    <w:multiLevelType w:val="hybridMultilevel"/>
    <w:tmpl w:val="57A6E40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742420">
    <w:abstractNumId w:val="1"/>
  </w:num>
  <w:num w:numId="2" w16cid:durableId="1826626048">
    <w:abstractNumId w:val="2"/>
  </w:num>
  <w:num w:numId="3" w16cid:durableId="206836812">
    <w:abstractNumId w:val="8"/>
  </w:num>
  <w:num w:numId="4" w16cid:durableId="1789734114">
    <w:abstractNumId w:val="3"/>
  </w:num>
  <w:num w:numId="5" w16cid:durableId="1069769416">
    <w:abstractNumId w:val="5"/>
  </w:num>
  <w:num w:numId="6" w16cid:durableId="658506394">
    <w:abstractNumId w:val="0"/>
  </w:num>
  <w:num w:numId="7" w16cid:durableId="563491497">
    <w:abstractNumId w:val="4"/>
  </w:num>
  <w:num w:numId="8" w16cid:durableId="424689499">
    <w:abstractNumId w:val="6"/>
  </w:num>
  <w:num w:numId="9" w16cid:durableId="1901941749">
    <w:abstractNumId w:val="11"/>
  </w:num>
  <w:num w:numId="10" w16cid:durableId="306009666">
    <w:abstractNumId w:val="7"/>
  </w:num>
  <w:num w:numId="11" w16cid:durableId="1427262242">
    <w:abstractNumId w:val="10"/>
  </w:num>
  <w:num w:numId="12" w16cid:durableId="11876449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2F"/>
    <w:rsid w:val="00007357"/>
    <w:rsid w:val="00020788"/>
    <w:rsid w:val="00076189"/>
    <w:rsid w:val="00093991"/>
    <w:rsid w:val="000C4D92"/>
    <w:rsid w:val="000D3740"/>
    <w:rsid w:val="000D67A3"/>
    <w:rsid w:val="000D7423"/>
    <w:rsid w:val="000D742A"/>
    <w:rsid w:val="000E0143"/>
    <w:rsid w:val="00121468"/>
    <w:rsid w:val="001251E7"/>
    <w:rsid w:val="00135BFA"/>
    <w:rsid w:val="00136E63"/>
    <w:rsid w:val="00142D18"/>
    <w:rsid w:val="0015519B"/>
    <w:rsid w:val="00164AC9"/>
    <w:rsid w:val="00164C34"/>
    <w:rsid w:val="00181F04"/>
    <w:rsid w:val="00183B58"/>
    <w:rsid w:val="00192F8C"/>
    <w:rsid w:val="001D373E"/>
    <w:rsid w:val="001E4018"/>
    <w:rsid w:val="002C0ED7"/>
    <w:rsid w:val="002C2711"/>
    <w:rsid w:val="002C2887"/>
    <w:rsid w:val="002F5142"/>
    <w:rsid w:val="0031418E"/>
    <w:rsid w:val="00315D77"/>
    <w:rsid w:val="00366FE9"/>
    <w:rsid w:val="00391376"/>
    <w:rsid w:val="003D58E1"/>
    <w:rsid w:val="003E34E7"/>
    <w:rsid w:val="003F2964"/>
    <w:rsid w:val="003F2AF8"/>
    <w:rsid w:val="00402BCB"/>
    <w:rsid w:val="00420E9A"/>
    <w:rsid w:val="00450D1F"/>
    <w:rsid w:val="00462F44"/>
    <w:rsid w:val="004704C0"/>
    <w:rsid w:val="00477442"/>
    <w:rsid w:val="00486265"/>
    <w:rsid w:val="00486281"/>
    <w:rsid w:val="004A4788"/>
    <w:rsid w:val="004A684E"/>
    <w:rsid w:val="004F47F3"/>
    <w:rsid w:val="004F6D8A"/>
    <w:rsid w:val="00512ABF"/>
    <w:rsid w:val="00545636"/>
    <w:rsid w:val="00547EC5"/>
    <w:rsid w:val="00572066"/>
    <w:rsid w:val="00572876"/>
    <w:rsid w:val="00581BA0"/>
    <w:rsid w:val="005820C6"/>
    <w:rsid w:val="005A3177"/>
    <w:rsid w:val="006019B3"/>
    <w:rsid w:val="00624077"/>
    <w:rsid w:val="006442D1"/>
    <w:rsid w:val="006647BC"/>
    <w:rsid w:val="00683CD2"/>
    <w:rsid w:val="006A3877"/>
    <w:rsid w:val="006E12BB"/>
    <w:rsid w:val="006F1C8C"/>
    <w:rsid w:val="007113EA"/>
    <w:rsid w:val="00716611"/>
    <w:rsid w:val="0076410E"/>
    <w:rsid w:val="007644CC"/>
    <w:rsid w:val="00793E43"/>
    <w:rsid w:val="007A6F4F"/>
    <w:rsid w:val="007B0D9E"/>
    <w:rsid w:val="007B6E87"/>
    <w:rsid w:val="007D7E41"/>
    <w:rsid w:val="007F0205"/>
    <w:rsid w:val="008014BB"/>
    <w:rsid w:val="00814AEE"/>
    <w:rsid w:val="00830A9D"/>
    <w:rsid w:val="00834660"/>
    <w:rsid w:val="008401A9"/>
    <w:rsid w:val="00856310"/>
    <w:rsid w:val="00874409"/>
    <w:rsid w:val="008B3C47"/>
    <w:rsid w:val="008D5FF4"/>
    <w:rsid w:val="008F217F"/>
    <w:rsid w:val="008F2224"/>
    <w:rsid w:val="008F262A"/>
    <w:rsid w:val="008F592F"/>
    <w:rsid w:val="00915648"/>
    <w:rsid w:val="00920A5C"/>
    <w:rsid w:val="00921C4F"/>
    <w:rsid w:val="00936020"/>
    <w:rsid w:val="00955DCA"/>
    <w:rsid w:val="00961A33"/>
    <w:rsid w:val="00985412"/>
    <w:rsid w:val="00997761"/>
    <w:rsid w:val="009B3FE0"/>
    <w:rsid w:val="00A474A4"/>
    <w:rsid w:val="00A55AF3"/>
    <w:rsid w:val="00A611C4"/>
    <w:rsid w:val="00A85DD3"/>
    <w:rsid w:val="00A90FFB"/>
    <w:rsid w:val="00AA1503"/>
    <w:rsid w:val="00AC753D"/>
    <w:rsid w:val="00AD3DAE"/>
    <w:rsid w:val="00B04211"/>
    <w:rsid w:val="00B16444"/>
    <w:rsid w:val="00B73C8A"/>
    <w:rsid w:val="00B74312"/>
    <w:rsid w:val="00B77AAB"/>
    <w:rsid w:val="00BF59EE"/>
    <w:rsid w:val="00BF5A09"/>
    <w:rsid w:val="00C11FB0"/>
    <w:rsid w:val="00C33F77"/>
    <w:rsid w:val="00C563A6"/>
    <w:rsid w:val="00C8457C"/>
    <w:rsid w:val="00C91974"/>
    <w:rsid w:val="00CC614C"/>
    <w:rsid w:val="00CE28F0"/>
    <w:rsid w:val="00D07EB0"/>
    <w:rsid w:val="00D321D4"/>
    <w:rsid w:val="00D452AF"/>
    <w:rsid w:val="00D47022"/>
    <w:rsid w:val="00D574BB"/>
    <w:rsid w:val="00D60E74"/>
    <w:rsid w:val="00D84AA1"/>
    <w:rsid w:val="00DA30F1"/>
    <w:rsid w:val="00DB2862"/>
    <w:rsid w:val="00DC7641"/>
    <w:rsid w:val="00DD3501"/>
    <w:rsid w:val="00E06782"/>
    <w:rsid w:val="00E25F6E"/>
    <w:rsid w:val="00E446DE"/>
    <w:rsid w:val="00E813B7"/>
    <w:rsid w:val="00EC226E"/>
    <w:rsid w:val="00EC4696"/>
    <w:rsid w:val="00ED438E"/>
    <w:rsid w:val="00EE7351"/>
    <w:rsid w:val="00F05B78"/>
    <w:rsid w:val="00F06D0A"/>
    <w:rsid w:val="00F42B91"/>
    <w:rsid w:val="00F47701"/>
    <w:rsid w:val="00F6098C"/>
    <w:rsid w:val="00F7108E"/>
    <w:rsid w:val="00F80514"/>
    <w:rsid w:val="00FC1860"/>
    <w:rsid w:val="00FD7A73"/>
    <w:rsid w:val="00FF2191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C6EA"/>
  <w15:chartTrackingRefBased/>
  <w15:docId w15:val="{9321D430-DD87-4B4D-9D63-6BFD0EFE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Calibri" w:hAnsi="Century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A4"/>
    <w:pPr>
      <w:spacing w:after="200" w:line="276" w:lineRule="auto"/>
    </w:pPr>
    <w:rPr>
      <w:sz w:val="28"/>
      <w:szCs w:val="22"/>
      <w:lang w:val="id-ID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9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4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4AC9"/>
    <w:rPr>
      <w:rFonts w:ascii="Segoe UI" w:hAnsi="Segoe UI" w:cs="Segoe UI"/>
      <w:sz w:val="18"/>
      <w:szCs w:val="18"/>
      <w:lang w:val="id-ID"/>
    </w:rPr>
  </w:style>
  <w:style w:type="paragraph" w:styleId="ListParagraph">
    <w:name w:val="List Paragraph"/>
    <w:basedOn w:val="Normal"/>
    <w:uiPriority w:val="34"/>
    <w:qFormat/>
    <w:rsid w:val="001E4018"/>
    <w:pPr>
      <w:spacing w:after="160" w:line="259" w:lineRule="auto"/>
      <w:ind w:left="720"/>
      <w:contextualSpacing/>
    </w:pPr>
    <w:rPr>
      <w:rFonts w:ascii="Calibri" w:eastAsia="Times New Roman" w:hAnsi="Calibri"/>
      <w:sz w:val="22"/>
    </w:rPr>
  </w:style>
  <w:style w:type="character" w:styleId="PlaceholderText">
    <w:name w:val="Placeholder Text"/>
    <w:uiPriority w:val="99"/>
    <w:semiHidden/>
    <w:rsid w:val="006240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AEE5E-8E80-4CBC-B95C-40CBC186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DINAS PENDIDIKAN SLEMAN</dc:creator>
  <cp:keywords/>
  <cp:lastModifiedBy>Antin Rista Yuliani</cp:lastModifiedBy>
  <cp:revision>9</cp:revision>
  <cp:lastPrinted>2020-09-08T22:36:00Z</cp:lastPrinted>
  <dcterms:created xsi:type="dcterms:W3CDTF">2025-11-08T16:41:00Z</dcterms:created>
  <dcterms:modified xsi:type="dcterms:W3CDTF">2026-05-16T13:36:00Z</dcterms:modified>
</cp:coreProperties>
</file>