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77CA" w14:textId="2B771BA5" w:rsidR="008574D3" w:rsidRDefault="00214441" w:rsidP="00214441">
      <w:pPr>
        <w:jc w:val="center"/>
        <w:rPr>
          <w:b/>
          <w:bCs/>
          <w:sz w:val="28"/>
          <w:szCs w:val="28"/>
        </w:rPr>
      </w:pPr>
      <w:r w:rsidRPr="00214441">
        <w:rPr>
          <w:b/>
          <w:bCs/>
          <w:sz w:val="28"/>
          <w:szCs w:val="28"/>
        </w:rPr>
        <w:t>KUNCI JAWABAN SOAL PSAS MAPEL PENDIDIKAN AGAMA</w:t>
      </w:r>
      <w:r w:rsidR="00AA0A3C">
        <w:rPr>
          <w:b/>
          <w:bCs/>
          <w:sz w:val="28"/>
          <w:szCs w:val="28"/>
        </w:rPr>
        <w:t xml:space="preserve"> ISLAM</w:t>
      </w:r>
      <w:r w:rsidRPr="00214441">
        <w:rPr>
          <w:b/>
          <w:bCs/>
          <w:sz w:val="28"/>
          <w:szCs w:val="28"/>
        </w:rPr>
        <w:t xml:space="preserve"> KELAS 2</w:t>
      </w:r>
    </w:p>
    <w:p w14:paraId="2C7FEF5A" w14:textId="430E1454" w:rsidR="00214441" w:rsidRDefault="00214441" w:rsidP="00214441">
      <w:pPr>
        <w:jc w:val="center"/>
        <w:rPr>
          <w:b/>
          <w:bCs/>
          <w:sz w:val="28"/>
          <w:szCs w:val="28"/>
        </w:rPr>
      </w:pPr>
    </w:p>
    <w:p w14:paraId="0E2EC30B" w14:textId="6C771979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30191D29" w14:textId="327F9902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641DA10A" w14:textId="2D77716E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5A4745A7" w14:textId="12C6915E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66C372BA" w14:textId="5C7D5E5C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5 Jenis</w:t>
      </w:r>
    </w:p>
    <w:p w14:paraId="5099C870" w14:textId="69DFFFC8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 Huruf</w:t>
      </w:r>
    </w:p>
    <w:p w14:paraId="51649929" w14:textId="290EC806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371C670C" w14:textId="2F158939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683E190F" w14:textId="0A4087DA" w:rsidR="00214441" w:rsidRDefault="00214441" w:rsidP="002144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68A87EB9" w14:textId="227928B4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1D1B4EA5" w14:textId="30C51E7F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Dekat</w:t>
      </w:r>
    </w:p>
    <w:p w14:paraId="152FB8B1" w14:textId="65F9F41A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Allah SWT</w:t>
      </w:r>
    </w:p>
    <w:p w14:paraId="41167BC9" w14:textId="541DA870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10D3A655" w14:textId="0F3CF1FF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301C7CE2" w14:textId="3AEF553A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0AA556C8" w14:textId="68A7A6A5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02B105FA" w14:textId="65523A9D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Mendoakan</w:t>
      </w:r>
    </w:p>
    <w:p w14:paraId="1E9F8409" w14:textId="7EAB237D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Jujur</w:t>
      </w:r>
    </w:p>
    <w:p w14:paraId="067D74AD" w14:textId="3B35A6E7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1450AF35" w14:textId="18338B1B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0C6C5B5C" w14:textId="08FCD6C5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66C809B2" w14:textId="74EAA248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</w:p>
    <w:p w14:paraId="6860A94D" w14:textId="08C5848B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Kemenangan</w:t>
      </w:r>
    </w:p>
    <w:p w14:paraId="1C7A7395" w14:textId="7128F27B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Sholat</w:t>
      </w:r>
    </w:p>
    <w:p w14:paraId="4AEB5AAF" w14:textId="737BB614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6C051EAA" w14:textId="258BC64A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7E42DBF2" w14:textId="2F9DB340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</w:p>
    <w:p w14:paraId="4FF26595" w14:textId="4416A6F0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</w:p>
    <w:p w14:paraId="340F29F8" w14:textId="6EFE3659" w:rsid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Istri</w:t>
      </w:r>
    </w:p>
    <w:p w14:paraId="2977EAA5" w14:textId="2AB68BDC" w:rsidR="00214441" w:rsidRPr="00214441" w:rsidRDefault="00214441" w:rsidP="00214441">
      <w:pPr>
        <w:pStyle w:val="ListParagraph"/>
        <w:numPr>
          <w:ilvl w:val="0"/>
          <w:numId w:val="1"/>
        </w:numPr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Membuat kapal besar</w:t>
      </w:r>
    </w:p>
    <w:sectPr w:rsidR="00214441" w:rsidRPr="00214441" w:rsidSect="007913BC">
      <w:pgSz w:w="12242" w:h="18722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C4879"/>
    <w:multiLevelType w:val="hybridMultilevel"/>
    <w:tmpl w:val="2EFE19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1"/>
    <w:rsid w:val="00214441"/>
    <w:rsid w:val="007913BC"/>
    <w:rsid w:val="008574D3"/>
    <w:rsid w:val="00A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9827"/>
  <w15:chartTrackingRefBased/>
  <w15:docId w15:val="{44992AF7-2522-433A-BB3E-D436E586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Jagamangsan 1</dc:creator>
  <cp:keywords/>
  <dc:description/>
  <cp:lastModifiedBy>Jagamangsan 1</cp:lastModifiedBy>
  <cp:revision>2</cp:revision>
  <dcterms:created xsi:type="dcterms:W3CDTF">2025-11-05T04:43:00Z</dcterms:created>
  <dcterms:modified xsi:type="dcterms:W3CDTF">2025-11-05T04:52:00Z</dcterms:modified>
</cp:coreProperties>
</file>