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20A9" w14:textId="77777777" w:rsidR="005B418E" w:rsidRPr="00057A85" w:rsidRDefault="00D8022F" w:rsidP="00057A85">
      <w:pPr>
        <w:pStyle w:val="ListParagraph"/>
        <w:spacing w:line="360" w:lineRule="auto"/>
        <w:ind w:left="1146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057A85">
        <w:rPr>
          <w:rFonts w:ascii="Arial" w:hAnsi="Arial" w:cs="Arial"/>
          <w:b/>
          <w:bCs/>
          <w:sz w:val="24"/>
          <w:szCs w:val="24"/>
        </w:rPr>
        <w:t>KISI-KISI SOAL P</w:t>
      </w:r>
      <w:r w:rsidR="00F93881" w:rsidRPr="00057A85">
        <w:rPr>
          <w:rFonts w:ascii="Arial" w:hAnsi="Arial" w:cs="Arial"/>
          <w:b/>
          <w:bCs/>
          <w:sz w:val="24"/>
          <w:szCs w:val="24"/>
          <w:lang w:val="id-ID"/>
        </w:rPr>
        <w:t>SAS PENDIDIKAN AGAMA ISLAM SEMESTER 1</w:t>
      </w:r>
    </w:p>
    <w:p w14:paraId="76E1E97A" w14:textId="3481FDD7" w:rsidR="00D8022F" w:rsidRPr="00057A85" w:rsidRDefault="00D8022F" w:rsidP="00057A85">
      <w:pPr>
        <w:pStyle w:val="ListParagraph"/>
        <w:spacing w:line="360" w:lineRule="auto"/>
        <w:ind w:left="1146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057A85">
        <w:rPr>
          <w:rFonts w:ascii="Arial" w:hAnsi="Arial" w:cs="Arial"/>
          <w:b/>
          <w:bCs/>
          <w:sz w:val="24"/>
          <w:szCs w:val="24"/>
        </w:rPr>
        <w:t>TAHUN PELAJARAN 202</w:t>
      </w:r>
      <w:r w:rsidR="00057A85" w:rsidRPr="00057A85">
        <w:rPr>
          <w:rFonts w:ascii="Arial" w:hAnsi="Arial" w:cs="Arial"/>
          <w:b/>
          <w:bCs/>
          <w:sz w:val="24"/>
          <w:szCs w:val="24"/>
          <w:lang w:val="id-ID"/>
        </w:rPr>
        <w:t>6</w:t>
      </w:r>
    </w:p>
    <w:p w14:paraId="53C6F7B6" w14:textId="77777777" w:rsidR="005B418E" w:rsidRPr="00057A85" w:rsidRDefault="005B418E" w:rsidP="00057A85">
      <w:pPr>
        <w:pStyle w:val="ListParagraph"/>
        <w:spacing w:line="360" w:lineRule="auto"/>
        <w:ind w:left="1146"/>
        <w:rPr>
          <w:rFonts w:ascii="Arial" w:hAnsi="Arial" w:cs="Arial"/>
          <w:sz w:val="24"/>
          <w:szCs w:val="24"/>
        </w:rPr>
      </w:pPr>
    </w:p>
    <w:p w14:paraId="1319EDD7" w14:textId="4163657A" w:rsidR="005B418E" w:rsidRPr="00057A85" w:rsidRDefault="005B418E" w:rsidP="00057A85">
      <w:pPr>
        <w:pStyle w:val="ListParagraph"/>
        <w:spacing w:line="360" w:lineRule="auto"/>
        <w:ind w:left="0"/>
        <w:rPr>
          <w:rFonts w:ascii="Arial" w:hAnsi="Arial" w:cs="Arial"/>
          <w:b/>
          <w:bCs/>
          <w:sz w:val="24"/>
          <w:szCs w:val="24"/>
          <w:lang w:val="id-ID"/>
        </w:rPr>
      </w:pPr>
      <w:proofErr w:type="spellStart"/>
      <w:r w:rsidRPr="00057A85">
        <w:rPr>
          <w:rFonts w:ascii="Arial" w:hAnsi="Arial" w:cs="Arial"/>
          <w:b/>
          <w:bCs/>
          <w:sz w:val="24"/>
          <w:szCs w:val="24"/>
        </w:rPr>
        <w:t>Kelas</w:t>
      </w:r>
      <w:proofErr w:type="spellEnd"/>
      <w:r w:rsidRPr="00057A85">
        <w:rPr>
          <w:rFonts w:ascii="Arial" w:hAnsi="Arial" w:cs="Arial"/>
          <w:b/>
          <w:bCs/>
          <w:sz w:val="24"/>
          <w:szCs w:val="24"/>
        </w:rPr>
        <w:t>/semester</w:t>
      </w:r>
      <w:r w:rsidRPr="00057A85">
        <w:rPr>
          <w:rFonts w:ascii="Arial" w:hAnsi="Arial" w:cs="Arial"/>
          <w:b/>
          <w:bCs/>
          <w:sz w:val="24"/>
          <w:szCs w:val="24"/>
        </w:rPr>
        <w:tab/>
      </w:r>
      <w:r w:rsidRPr="00057A85">
        <w:rPr>
          <w:rFonts w:ascii="Arial" w:hAnsi="Arial" w:cs="Arial"/>
          <w:b/>
          <w:bCs/>
          <w:sz w:val="24"/>
          <w:szCs w:val="24"/>
        </w:rPr>
        <w:tab/>
        <w:t xml:space="preserve">: </w:t>
      </w:r>
      <w:r w:rsidR="00057A85" w:rsidRPr="00057A85">
        <w:rPr>
          <w:rFonts w:ascii="Arial" w:hAnsi="Arial" w:cs="Arial"/>
          <w:b/>
          <w:bCs/>
          <w:sz w:val="24"/>
          <w:szCs w:val="24"/>
        </w:rPr>
        <w:t>1</w:t>
      </w:r>
      <w:r w:rsidR="00390789" w:rsidRPr="00057A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7A85">
        <w:rPr>
          <w:rFonts w:ascii="Arial" w:hAnsi="Arial" w:cs="Arial"/>
          <w:b/>
          <w:bCs/>
          <w:sz w:val="24"/>
          <w:szCs w:val="24"/>
        </w:rPr>
        <w:t>/</w:t>
      </w:r>
      <w:r w:rsidR="00390789" w:rsidRPr="00057A85">
        <w:rPr>
          <w:rFonts w:ascii="Arial" w:hAnsi="Arial" w:cs="Arial"/>
          <w:b/>
          <w:bCs/>
          <w:sz w:val="24"/>
          <w:szCs w:val="24"/>
        </w:rPr>
        <w:t xml:space="preserve"> G</w:t>
      </w:r>
      <w:r w:rsidR="00057A85" w:rsidRPr="00057A85">
        <w:rPr>
          <w:rFonts w:ascii="Arial" w:hAnsi="Arial" w:cs="Arial"/>
          <w:b/>
          <w:bCs/>
          <w:sz w:val="24"/>
          <w:szCs w:val="24"/>
          <w:lang w:val="id-ID"/>
        </w:rPr>
        <w:t>enap</w:t>
      </w:r>
    </w:p>
    <w:p w14:paraId="64C61A15" w14:textId="082091DF" w:rsidR="005B418E" w:rsidRPr="00057A85" w:rsidRDefault="005B418E" w:rsidP="00057A85">
      <w:pPr>
        <w:pStyle w:val="ListParagraph"/>
        <w:spacing w:line="360" w:lineRule="auto"/>
        <w:ind w:left="0"/>
        <w:rPr>
          <w:rFonts w:ascii="Arial" w:hAnsi="Arial" w:cs="Arial"/>
          <w:b/>
          <w:bCs/>
          <w:sz w:val="24"/>
          <w:szCs w:val="24"/>
          <w:lang w:val="id-ID"/>
        </w:rPr>
      </w:pPr>
      <w:proofErr w:type="spellStart"/>
      <w:r w:rsidRPr="00057A85">
        <w:rPr>
          <w:rFonts w:ascii="Arial" w:hAnsi="Arial" w:cs="Arial"/>
          <w:b/>
          <w:bCs/>
          <w:sz w:val="24"/>
          <w:szCs w:val="24"/>
        </w:rPr>
        <w:t>Muatan</w:t>
      </w:r>
      <w:proofErr w:type="spellEnd"/>
      <w:r w:rsidRPr="00057A85">
        <w:rPr>
          <w:rFonts w:ascii="Arial" w:hAnsi="Arial" w:cs="Arial"/>
          <w:b/>
          <w:bCs/>
          <w:sz w:val="24"/>
          <w:szCs w:val="24"/>
        </w:rPr>
        <w:t xml:space="preserve"> Pelajaran</w:t>
      </w:r>
      <w:r w:rsidRPr="00057A85">
        <w:rPr>
          <w:rFonts w:ascii="Arial" w:hAnsi="Arial" w:cs="Arial"/>
          <w:b/>
          <w:bCs/>
          <w:sz w:val="24"/>
          <w:szCs w:val="24"/>
        </w:rPr>
        <w:tab/>
      </w:r>
      <w:r w:rsidR="00057A85" w:rsidRPr="00057A85">
        <w:rPr>
          <w:rFonts w:ascii="Arial" w:hAnsi="Arial" w:cs="Arial"/>
          <w:b/>
          <w:bCs/>
          <w:sz w:val="24"/>
          <w:szCs w:val="24"/>
        </w:rPr>
        <w:tab/>
      </w:r>
      <w:r w:rsidRPr="00057A85">
        <w:rPr>
          <w:rFonts w:ascii="Arial" w:hAnsi="Arial" w:cs="Arial"/>
          <w:b/>
          <w:bCs/>
          <w:sz w:val="24"/>
          <w:szCs w:val="24"/>
        </w:rPr>
        <w:t xml:space="preserve">: </w:t>
      </w:r>
      <w:r w:rsidR="00F93881" w:rsidRPr="00057A85">
        <w:rPr>
          <w:rFonts w:ascii="Arial" w:hAnsi="Arial" w:cs="Arial"/>
          <w:b/>
          <w:bCs/>
          <w:sz w:val="24"/>
          <w:szCs w:val="24"/>
          <w:lang w:val="id-ID"/>
        </w:rPr>
        <w:t xml:space="preserve">Pendidikan Agama dan Budi Pekerti </w:t>
      </w:r>
    </w:p>
    <w:p w14:paraId="1EE394B0" w14:textId="77777777" w:rsidR="005B418E" w:rsidRPr="00057A85" w:rsidRDefault="005B418E" w:rsidP="00057A85">
      <w:pPr>
        <w:pStyle w:val="ListParagraph"/>
        <w:spacing w:line="360" w:lineRule="auto"/>
        <w:ind w:left="1146"/>
        <w:rPr>
          <w:rFonts w:ascii="Arial" w:hAnsi="Arial" w:cs="Arial"/>
          <w:sz w:val="24"/>
          <w:szCs w:val="24"/>
        </w:rPr>
      </w:pPr>
    </w:p>
    <w:tbl>
      <w:tblPr>
        <w:tblW w:w="13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767"/>
        <w:gridCol w:w="3107"/>
        <w:gridCol w:w="4378"/>
        <w:gridCol w:w="964"/>
        <w:gridCol w:w="977"/>
        <w:gridCol w:w="1484"/>
      </w:tblGrid>
      <w:tr w:rsidR="00F93881" w:rsidRPr="00057A85" w14:paraId="055A0014" w14:textId="77777777" w:rsidTr="00F93881">
        <w:trPr>
          <w:trHeight w:val="796"/>
        </w:trPr>
        <w:tc>
          <w:tcPr>
            <w:tcW w:w="473" w:type="dxa"/>
          </w:tcPr>
          <w:p w14:paraId="1BCBDD7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98" w:type="dxa"/>
          </w:tcPr>
          <w:p w14:paraId="76FCA4B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Muatan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Pelajaran</w:t>
            </w:r>
          </w:p>
        </w:tc>
        <w:tc>
          <w:tcPr>
            <w:tcW w:w="3196" w:type="dxa"/>
          </w:tcPr>
          <w:p w14:paraId="5547723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Tujuan Pembelajaran</w:t>
            </w:r>
          </w:p>
        </w:tc>
        <w:tc>
          <w:tcPr>
            <w:tcW w:w="4632" w:type="dxa"/>
          </w:tcPr>
          <w:p w14:paraId="30F6A13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Indikator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soal</w:t>
            </w:r>
            <w:proofErr w:type="spellEnd"/>
          </w:p>
        </w:tc>
        <w:tc>
          <w:tcPr>
            <w:tcW w:w="872" w:type="dxa"/>
          </w:tcPr>
          <w:p w14:paraId="0094B6D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soal</w:t>
            </w:r>
            <w:proofErr w:type="spellEnd"/>
          </w:p>
        </w:tc>
        <w:tc>
          <w:tcPr>
            <w:tcW w:w="850" w:type="dxa"/>
          </w:tcPr>
          <w:p w14:paraId="6438395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 xml:space="preserve">Level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kognitif</w:t>
            </w:r>
            <w:proofErr w:type="spellEnd"/>
          </w:p>
        </w:tc>
        <w:tc>
          <w:tcPr>
            <w:tcW w:w="1379" w:type="dxa"/>
          </w:tcPr>
          <w:p w14:paraId="5BFC9E8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soal</w:t>
            </w:r>
            <w:proofErr w:type="spellEnd"/>
          </w:p>
        </w:tc>
      </w:tr>
      <w:tr w:rsidR="00F93881" w:rsidRPr="00057A85" w14:paraId="6D2F73B1" w14:textId="77777777" w:rsidTr="00F93881">
        <w:tc>
          <w:tcPr>
            <w:tcW w:w="473" w:type="dxa"/>
          </w:tcPr>
          <w:p w14:paraId="68C1B5BD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14:paraId="6A65EF85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Pendidikan Agama dan Budi Pekerti</w:t>
            </w:r>
          </w:p>
        </w:tc>
        <w:tc>
          <w:tcPr>
            <w:tcW w:w="3196" w:type="dxa"/>
          </w:tcPr>
          <w:p w14:paraId="7420B16B" w14:textId="27FB3E37" w:rsidR="00F93881" w:rsidRPr="00057A85" w:rsidRDefault="00057A85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macam-macam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harakat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menunjukkan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hafalan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Al Ikhlas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32" w:type="dxa"/>
          </w:tcPr>
          <w:p w14:paraId="2543549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Disajikan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siswa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menjawab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pertanyaan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14:paraId="23106B3D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PG</w:t>
            </w:r>
          </w:p>
          <w:p w14:paraId="47EEC2D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DB5E7C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68AB60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27635D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isian</w:t>
            </w:r>
          </w:p>
        </w:tc>
        <w:tc>
          <w:tcPr>
            <w:tcW w:w="850" w:type="dxa"/>
          </w:tcPr>
          <w:p w14:paraId="0BFC1FE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L1</w:t>
            </w:r>
          </w:p>
          <w:p w14:paraId="626157A8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B6CBE55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5CEAC88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4BD953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L1</w:t>
            </w:r>
          </w:p>
        </w:tc>
        <w:tc>
          <w:tcPr>
            <w:tcW w:w="1379" w:type="dxa"/>
          </w:tcPr>
          <w:p w14:paraId="7812B845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 xml:space="preserve">1, 2, 3, </w:t>
            </w: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  <w:p w14:paraId="013425F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48A1CBD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0216307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284EAC2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5,6</w:t>
            </w:r>
          </w:p>
        </w:tc>
      </w:tr>
      <w:tr w:rsidR="00F93881" w:rsidRPr="00057A85" w14:paraId="58BE2ABB" w14:textId="77777777" w:rsidTr="00F93881">
        <w:tc>
          <w:tcPr>
            <w:tcW w:w="473" w:type="dxa"/>
          </w:tcPr>
          <w:p w14:paraId="50763321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944D22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6" w:type="dxa"/>
          </w:tcPr>
          <w:p w14:paraId="27B4A9A3" w14:textId="191CA05F" w:rsidR="00F93881" w:rsidRPr="00057A85" w:rsidRDefault="00057A85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pengertian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Asmaulhusna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kasih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sayang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Nabi Muhammad SAW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kehidupan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sehari-hari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32" w:type="dxa"/>
          </w:tcPr>
          <w:p w14:paraId="58DCAA5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Disajikan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siswa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menjawab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pertanyaan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14:paraId="247F49B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PG</w:t>
            </w:r>
          </w:p>
          <w:p w14:paraId="423C7662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4965336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6030EA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E55831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isian</w:t>
            </w:r>
          </w:p>
        </w:tc>
        <w:tc>
          <w:tcPr>
            <w:tcW w:w="850" w:type="dxa"/>
          </w:tcPr>
          <w:p w14:paraId="2193F21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L1</w:t>
            </w:r>
          </w:p>
          <w:p w14:paraId="43BA135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48423E1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C61489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B2A276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L1</w:t>
            </w:r>
          </w:p>
        </w:tc>
        <w:tc>
          <w:tcPr>
            <w:tcW w:w="1379" w:type="dxa"/>
          </w:tcPr>
          <w:p w14:paraId="4B37CD3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7,8,9,10</w:t>
            </w:r>
          </w:p>
          <w:p w14:paraId="36C9064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5903CF2D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022FE052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01BD5DA5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11,12</w:t>
            </w:r>
          </w:p>
        </w:tc>
      </w:tr>
      <w:tr w:rsidR="00F93881" w:rsidRPr="00057A85" w14:paraId="5F9B57E5" w14:textId="77777777" w:rsidTr="00F93881">
        <w:tc>
          <w:tcPr>
            <w:tcW w:w="473" w:type="dxa"/>
          </w:tcPr>
          <w:p w14:paraId="127A23B8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2B9093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FA40FE6" w14:textId="7B8C1579" w:rsidR="00F93881" w:rsidRPr="00057A85" w:rsidRDefault="00057A85" w:rsidP="00057A85">
            <w:pPr>
              <w:spacing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berterimakasih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lastRenderedPageBreak/>
              <w:t>hidup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disiplin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32" w:type="dxa"/>
          </w:tcPr>
          <w:p w14:paraId="1402C0F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lastRenderedPageBreak/>
              <w:t>Disajikan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siswa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menjawab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pertanyaan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14:paraId="48B0EE5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PG</w:t>
            </w:r>
          </w:p>
          <w:p w14:paraId="46B34A3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732903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9D4952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B6BECD1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isian</w:t>
            </w:r>
          </w:p>
          <w:p w14:paraId="4668BF01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74623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lastRenderedPageBreak/>
              <w:t>L1</w:t>
            </w:r>
          </w:p>
          <w:p w14:paraId="7AE9353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FAC741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5EFB8F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898485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L1</w:t>
            </w:r>
          </w:p>
        </w:tc>
        <w:tc>
          <w:tcPr>
            <w:tcW w:w="1379" w:type="dxa"/>
          </w:tcPr>
          <w:p w14:paraId="551C968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13,14,15,16</w:t>
            </w:r>
          </w:p>
          <w:p w14:paraId="44C6F60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1FDA687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18E5FD2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4A2DF1A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17,18</w:t>
            </w:r>
          </w:p>
        </w:tc>
      </w:tr>
      <w:tr w:rsidR="00F93881" w:rsidRPr="00057A85" w14:paraId="5C59B3A9" w14:textId="77777777" w:rsidTr="00F93881">
        <w:tc>
          <w:tcPr>
            <w:tcW w:w="473" w:type="dxa"/>
          </w:tcPr>
          <w:p w14:paraId="6587E50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96AFD0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6" w:type="dxa"/>
          </w:tcPr>
          <w:p w14:paraId="528C0DB3" w14:textId="5454214E" w:rsidR="00F93881" w:rsidRPr="00057A85" w:rsidRDefault="00057A85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cara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bersuci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najis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hadas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mempraktikkan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wudu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32" w:type="dxa"/>
          </w:tcPr>
          <w:p w14:paraId="61F67DF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Disajikan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siswa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menjawab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pertanyaan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14:paraId="484C5DAD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PG</w:t>
            </w:r>
          </w:p>
          <w:p w14:paraId="34B29EF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3898A3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E88AFC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CCB736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isian</w:t>
            </w:r>
          </w:p>
          <w:p w14:paraId="14170CAA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D8BD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L1</w:t>
            </w:r>
          </w:p>
          <w:p w14:paraId="60FB2FF1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F6B132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9CAC0D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255EE9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L1</w:t>
            </w:r>
          </w:p>
        </w:tc>
        <w:tc>
          <w:tcPr>
            <w:tcW w:w="1379" w:type="dxa"/>
          </w:tcPr>
          <w:p w14:paraId="55AF374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19,20,21,22</w:t>
            </w:r>
          </w:p>
          <w:p w14:paraId="3DE87483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19CA97A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0C281E16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7A16EB9C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23,24</w:t>
            </w:r>
          </w:p>
        </w:tc>
      </w:tr>
      <w:tr w:rsidR="00F93881" w:rsidRPr="00057A85" w14:paraId="311C4F64" w14:textId="77777777" w:rsidTr="00F93881">
        <w:tc>
          <w:tcPr>
            <w:tcW w:w="473" w:type="dxa"/>
          </w:tcPr>
          <w:p w14:paraId="784E3B2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C3F2792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B2470EC" w14:textId="77777777" w:rsidR="00057A85" w:rsidRPr="00057A85" w:rsidRDefault="00057A85" w:rsidP="00057A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Mengimani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Nabi Adam AS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manusia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pertama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Menyebutkan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keteladanan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Nabi Adam AS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benar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69B33E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2" w:type="dxa"/>
          </w:tcPr>
          <w:p w14:paraId="530E3148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Disajikan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siswa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menjawab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pertanyaan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teks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85">
              <w:rPr>
                <w:rFonts w:ascii="Arial" w:hAnsi="Arial" w:cs="Arial"/>
                <w:sz w:val="24"/>
                <w:szCs w:val="24"/>
              </w:rPr>
              <w:t>bacaan</w:t>
            </w:r>
            <w:proofErr w:type="spellEnd"/>
            <w:r w:rsidRPr="00057A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14:paraId="6285763D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PG</w:t>
            </w:r>
          </w:p>
          <w:p w14:paraId="3515EF42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5887C7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01A96C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7170BB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isian</w:t>
            </w:r>
          </w:p>
          <w:p w14:paraId="6A29208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D1DA5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</w:rPr>
              <w:t>L1</w:t>
            </w:r>
          </w:p>
          <w:p w14:paraId="7BB19B2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79A5B25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7A77FF9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FE52BA7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L1</w:t>
            </w:r>
          </w:p>
        </w:tc>
        <w:tc>
          <w:tcPr>
            <w:tcW w:w="1379" w:type="dxa"/>
          </w:tcPr>
          <w:p w14:paraId="75C88858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25,26,27,28</w:t>
            </w:r>
          </w:p>
          <w:p w14:paraId="2923A0A4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56D6730B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7C084110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14:paraId="63B4FB5F" w14:textId="77777777" w:rsidR="00F93881" w:rsidRPr="00057A85" w:rsidRDefault="00F93881" w:rsidP="00057A85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57A85">
              <w:rPr>
                <w:rFonts w:ascii="Arial" w:hAnsi="Arial" w:cs="Arial"/>
                <w:sz w:val="24"/>
                <w:szCs w:val="24"/>
                <w:lang w:val="id-ID"/>
              </w:rPr>
              <w:t>29,30</w:t>
            </w:r>
          </w:p>
        </w:tc>
      </w:tr>
    </w:tbl>
    <w:p w14:paraId="261E8E0A" w14:textId="77777777" w:rsidR="005B418E" w:rsidRPr="00057A85" w:rsidRDefault="005B418E" w:rsidP="00057A8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B418E" w:rsidRPr="00057A85" w:rsidSect="00AB4461">
      <w:pgSz w:w="16838" w:h="11906" w:orient="landscape" w:code="9"/>
      <w:pgMar w:top="900" w:right="1440" w:bottom="99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8E"/>
    <w:rsid w:val="00007DF1"/>
    <w:rsid w:val="00057A85"/>
    <w:rsid w:val="00074250"/>
    <w:rsid w:val="00082E6A"/>
    <w:rsid w:val="00090372"/>
    <w:rsid w:val="0009705F"/>
    <w:rsid w:val="000A0EEC"/>
    <w:rsid w:val="000F2392"/>
    <w:rsid w:val="00101839"/>
    <w:rsid w:val="00142366"/>
    <w:rsid w:val="001A385A"/>
    <w:rsid w:val="002B292B"/>
    <w:rsid w:val="00365F8C"/>
    <w:rsid w:val="00390789"/>
    <w:rsid w:val="003921A5"/>
    <w:rsid w:val="0039751B"/>
    <w:rsid w:val="003B3882"/>
    <w:rsid w:val="003D0E11"/>
    <w:rsid w:val="003E58CF"/>
    <w:rsid w:val="00430928"/>
    <w:rsid w:val="00432A58"/>
    <w:rsid w:val="004A6F20"/>
    <w:rsid w:val="004B1B61"/>
    <w:rsid w:val="00592683"/>
    <w:rsid w:val="005B418E"/>
    <w:rsid w:val="005B7E85"/>
    <w:rsid w:val="005D48F2"/>
    <w:rsid w:val="00610C56"/>
    <w:rsid w:val="006B555E"/>
    <w:rsid w:val="006F01B6"/>
    <w:rsid w:val="0075707E"/>
    <w:rsid w:val="007664E6"/>
    <w:rsid w:val="00853590"/>
    <w:rsid w:val="008D22C9"/>
    <w:rsid w:val="008E3397"/>
    <w:rsid w:val="009416BA"/>
    <w:rsid w:val="009800AC"/>
    <w:rsid w:val="00A03FE0"/>
    <w:rsid w:val="00AB4461"/>
    <w:rsid w:val="00AC2E5A"/>
    <w:rsid w:val="00AD1364"/>
    <w:rsid w:val="00B3049D"/>
    <w:rsid w:val="00B45D24"/>
    <w:rsid w:val="00BA4A48"/>
    <w:rsid w:val="00BB3E89"/>
    <w:rsid w:val="00BC4EBA"/>
    <w:rsid w:val="00BD26E1"/>
    <w:rsid w:val="00BD448C"/>
    <w:rsid w:val="00C452A1"/>
    <w:rsid w:val="00CD325F"/>
    <w:rsid w:val="00CD65F3"/>
    <w:rsid w:val="00CE6051"/>
    <w:rsid w:val="00CE7D51"/>
    <w:rsid w:val="00D8022F"/>
    <w:rsid w:val="00D9739C"/>
    <w:rsid w:val="00DE5EC7"/>
    <w:rsid w:val="00DF1AA0"/>
    <w:rsid w:val="00DF3C52"/>
    <w:rsid w:val="00DF4E7D"/>
    <w:rsid w:val="00E17332"/>
    <w:rsid w:val="00EE35F9"/>
    <w:rsid w:val="00F27627"/>
    <w:rsid w:val="00F61B5B"/>
    <w:rsid w:val="00F72412"/>
    <w:rsid w:val="00F93881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8E186"/>
  <w14:defaultImageDpi w14:val="0"/>
  <w15:docId w15:val="{00DAF060-44BD-40F3-9EF8-8CA03EEA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8E"/>
    <w:pPr>
      <w:spacing w:after="160" w:line="259" w:lineRule="auto"/>
    </w:pPr>
    <w:rPr>
      <w:rFonts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 TANJUNGTIRTO 1</dc:creator>
  <cp:keywords/>
  <dc:description/>
  <cp:lastModifiedBy>SDN Jagamangsan 1</cp:lastModifiedBy>
  <cp:revision>3</cp:revision>
  <dcterms:created xsi:type="dcterms:W3CDTF">2025-11-05T05:09:00Z</dcterms:created>
  <dcterms:modified xsi:type="dcterms:W3CDTF">2026-05-11T01:10:00Z</dcterms:modified>
</cp:coreProperties>
</file>